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E8F" w:rsidRPr="00BD3E8F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b/>
          <w:bCs/>
        </w:rPr>
        <w:t xml:space="preserve">Załącznik nr </w:t>
      </w:r>
      <w:r w:rsidR="004E1271">
        <w:rPr>
          <w:rFonts w:ascii="Times New Roman" w:hAnsi="Times New Roman" w:cs="Times New Roman"/>
          <w:b/>
          <w:bCs/>
        </w:rPr>
        <w:t>3</w:t>
      </w:r>
    </w:p>
    <w:p w:rsidR="002D144F" w:rsidRPr="00BD3E8F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color w:val="333333"/>
          <w:sz w:val="20"/>
          <w:szCs w:val="20"/>
        </w:rPr>
        <w:t xml:space="preserve">do zasad  udzielania zamówień publicznych </w:t>
      </w:r>
    </w:p>
    <w:p w:rsidR="00BD3E8F" w:rsidRPr="00BD3E8F" w:rsidRDefault="002D144F" w:rsidP="00BD3E8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color w:val="333333"/>
          <w:sz w:val="20"/>
          <w:szCs w:val="20"/>
        </w:rPr>
        <w:t xml:space="preserve">o wartości szacunkowej nie przekraczającej </w:t>
      </w:r>
    </w:p>
    <w:p w:rsidR="002D144F" w:rsidRPr="002F286D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sz w:val="22"/>
        </w:rPr>
      </w:pPr>
      <w:r w:rsidRPr="002F286D">
        <w:rPr>
          <w:rFonts w:ascii="Times New Roman" w:hAnsi="Times New Roman" w:cs="Times New Roman"/>
          <w:sz w:val="22"/>
        </w:rPr>
        <w:t>równowartości kwoty 14 000 euro.</w:t>
      </w:r>
    </w:p>
    <w:p w:rsidR="002D144F" w:rsidRPr="002F286D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18"/>
          <w:szCs w:val="20"/>
        </w:rPr>
      </w:pPr>
    </w:p>
    <w:p w:rsidR="002D144F" w:rsidRPr="00BD3E8F" w:rsidRDefault="002D144F" w:rsidP="002D144F">
      <w:pPr>
        <w:jc w:val="right"/>
        <w:rPr>
          <w:rFonts w:ascii="Times New Roman" w:hAnsi="Times New Roman" w:cs="Times New Roman"/>
          <w:color w:val="333333"/>
        </w:rPr>
      </w:pPr>
    </w:p>
    <w:p w:rsidR="002D144F" w:rsidRPr="00BD3E8F" w:rsidRDefault="002D144F" w:rsidP="002D144F">
      <w:pPr>
        <w:jc w:val="right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……………….., dnia .............................................................. </w:t>
      </w:r>
    </w:p>
    <w:p w:rsidR="002D144F" w:rsidRPr="00BD3E8F" w:rsidRDefault="00E02C42" w:rsidP="00E02C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Wykaz świadczonych usług</w:t>
      </w:r>
    </w:p>
    <w:p w:rsidR="00BD3E8F" w:rsidRPr="00BD3E8F" w:rsidRDefault="004E1F41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5.4pt;width:476.8pt;height:393.4pt;z-index:251660288;mso-position-horizontal:center;mso-width-relative:margin;mso-height-relative:margin">
            <v:textbox style="mso-next-textbox:#_x0000_s1026">
              <w:txbxContent>
                <w:tbl>
                  <w:tblPr>
                    <w:tblW w:w="939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2807"/>
                    <w:gridCol w:w="1083"/>
                    <w:gridCol w:w="900"/>
                    <w:gridCol w:w="1535"/>
                    <w:gridCol w:w="1534"/>
                    <w:gridCol w:w="1534"/>
                  </w:tblGrid>
                  <w:tr w:rsidR="00BD3E8F" w:rsidTr="00292E68">
                    <w:tc>
                      <w:tcPr>
                        <w:tcW w:w="9393" w:type="dxa"/>
                        <w:gridSpan w:val="6"/>
                        <w:shd w:val="clear" w:color="auto" w:fill="auto"/>
                      </w:tcPr>
                      <w:p w:rsidR="00BD3E8F" w:rsidRPr="00333402" w:rsidRDefault="00BD3E8F" w:rsidP="00BD3E8F">
                        <w:pPr>
                          <w:tabs>
                            <w:tab w:val="center" w:pos="4588"/>
                          </w:tabs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ab/>
                          <w:t>Część szczegółowa</w:t>
                        </w: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6</w:t>
                        </w: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Nazwa usługi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Jednostka miary</w:t>
                        </w: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Ilość</w:t>
                        </w: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spacing w:after="0"/>
                          <w:ind w:left="-743" w:firstLine="743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Cena</w:t>
                        </w:r>
                      </w:p>
                      <w:p w:rsidR="00BD3E8F" w:rsidRPr="00333402" w:rsidRDefault="00BD3E8F" w:rsidP="00BD3E8F">
                        <w:pPr>
                          <w:spacing w:after="0"/>
                          <w:ind w:left="-743" w:firstLine="743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Jednostkowa</w:t>
                        </w:r>
                      </w:p>
                      <w:p w:rsidR="00BD3E8F" w:rsidRPr="00333402" w:rsidRDefault="00BD3E8F" w:rsidP="00BD3E8F">
                        <w:pPr>
                          <w:spacing w:after="0"/>
                          <w:ind w:left="-743" w:firstLine="743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netto w PLN</w:t>
                        </w: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Koszt netto</w:t>
                        </w:r>
                      </w:p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(3x4)</w:t>
                        </w: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Koszt brutto</w:t>
                        </w:r>
                      </w:p>
                      <w:p w:rsidR="00BD3E8F" w:rsidRPr="00333402" w:rsidRDefault="00BD3E8F" w:rsidP="00BD3E8F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(5+ VAT)</w:t>
                        </w:r>
                      </w:p>
                    </w:tc>
                  </w:tr>
                  <w:tr w:rsidR="00BD3E8F" w:rsidTr="00292E68">
                    <w:tc>
                      <w:tcPr>
                        <w:tcW w:w="9393" w:type="dxa"/>
                        <w:gridSpan w:val="6"/>
                      </w:tcPr>
                      <w:p w:rsidR="00BD3E8F" w:rsidRPr="004D7593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u w:val="singl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u w:val="single"/>
                          </w:rPr>
                          <w:t>WYJAZD  STUDYJNY</w:t>
                        </w: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8C6786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C6786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1.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Transport</w:t>
                        </w:r>
                      </w:p>
                      <w:p w:rsidR="00BD3E8F" w:rsidRPr="008C6786" w:rsidRDefault="00BD3E8F" w:rsidP="00BD3E8F"/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Km</w:t>
                        </w: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2. Zapewnienie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wyżywienia (śniada</w:t>
                        </w:r>
                        <w:r w:rsidR="00953D7B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n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ie)</w:t>
                        </w:r>
                      </w:p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O</w:t>
                        </w:r>
                        <w:r w:rsidRPr="0033340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soba</w:t>
                        </w: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3. Zapewnienie wyżywienia 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obiado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-kolacja)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Osoba</w:t>
                        </w: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D3E8F" w:rsidTr="00292E68">
                    <w:tc>
                      <w:tcPr>
                        <w:tcW w:w="2807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83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00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D3E8F" w:rsidTr="00292E68">
                    <w:tc>
                      <w:tcPr>
                        <w:tcW w:w="6325" w:type="dxa"/>
                        <w:gridSpan w:val="4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Razem:</w:t>
                        </w: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 w:rsidR="00BD3E8F" w:rsidRPr="00333402" w:rsidRDefault="00BD3E8F" w:rsidP="00BD3E8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D3E8F" w:rsidRDefault="00BD3E8F" w:rsidP="00BD3E8F"/>
              </w:txbxContent>
            </v:textbox>
          </v:shape>
        </w:pict>
      </w: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F286D" w:rsidRDefault="002D144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2D144F" w:rsidRPr="00BD3E8F" w:rsidRDefault="002D144F" w:rsidP="002F286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</w:t>
      </w:r>
    </w:p>
    <w:p w:rsidR="002D144F" w:rsidRPr="00BD3E8F" w:rsidRDefault="002D144F" w:rsidP="002D144F">
      <w:pPr>
        <w:rPr>
          <w:rFonts w:ascii="Times New Roman" w:hAnsi="Times New Roman" w:cs="Times New Roman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F286D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BD3E8F">
        <w:rPr>
          <w:rFonts w:ascii="Times New Roman" w:hAnsi="Times New Roman" w:cs="Times New Roman"/>
          <w:b/>
          <w:bCs/>
        </w:rPr>
        <w:t xml:space="preserve"> </w:t>
      </w:r>
      <w:r w:rsidRPr="00BD3E8F">
        <w:rPr>
          <w:rFonts w:ascii="Times New Roman" w:hAnsi="Times New Roman" w:cs="Times New Roman"/>
        </w:rPr>
        <w:t>(Podpis i pieczątka wykonawcy)</w:t>
      </w:r>
    </w:p>
    <w:p w:rsidR="00BD3E8F" w:rsidRPr="00BD3E8F" w:rsidRDefault="00BD3E8F" w:rsidP="006E13BF">
      <w:pPr>
        <w:rPr>
          <w:rStyle w:val="Pogrubienie"/>
          <w:rFonts w:ascii="Times New Roman" w:hAnsi="Times New Roman" w:cs="Times New Roman"/>
          <w:b w:val="0"/>
          <w:bCs w:val="0"/>
          <w:color w:val="333333"/>
        </w:rPr>
      </w:pPr>
    </w:p>
    <w:sectPr w:rsidR="00BD3E8F" w:rsidRPr="00BD3E8F" w:rsidSect="00C71C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F41" w:rsidRDefault="004E1F41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E1F41" w:rsidRDefault="004E1F41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A8B" w:rsidRDefault="00FC0A8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FC0A8B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bookmarkStart w:id="0" w:name="_GoBack"/>
    <w:bookmarkEnd w:id="0"/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A8B" w:rsidRDefault="00FC0A8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F41" w:rsidRDefault="004E1F41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E1F41" w:rsidRDefault="004E1F41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A8B" w:rsidRDefault="00FC0A8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A8B" w:rsidRDefault="00FC0A8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8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0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18"/>
  </w:num>
  <w:num w:numId="5">
    <w:abstractNumId w:val="8"/>
  </w:num>
  <w:num w:numId="6">
    <w:abstractNumId w:val="12"/>
  </w:num>
  <w:num w:numId="7">
    <w:abstractNumId w:val="5"/>
  </w:num>
  <w:num w:numId="8">
    <w:abstractNumId w:val="3"/>
  </w:num>
  <w:num w:numId="9">
    <w:abstractNumId w:val="7"/>
  </w:num>
  <w:num w:numId="10">
    <w:abstractNumId w:val="17"/>
  </w:num>
  <w:num w:numId="11">
    <w:abstractNumId w:val="4"/>
  </w:num>
  <w:num w:numId="12">
    <w:abstractNumId w:val="10"/>
  </w:num>
  <w:num w:numId="13">
    <w:abstractNumId w:val="19"/>
  </w:num>
  <w:num w:numId="14">
    <w:abstractNumId w:val="6"/>
  </w:num>
  <w:num w:numId="15">
    <w:abstractNumId w:val="2"/>
  </w:num>
  <w:num w:numId="16">
    <w:abstractNumId w:val="14"/>
  </w:num>
  <w:num w:numId="17">
    <w:abstractNumId w:val="16"/>
  </w:num>
  <w:num w:numId="18">
    <w:abstractNumId w:val="9"/>
  </w:num>
  <w:num w:numId="19">
    <w:abstractNumId w:val="20"/>
  </w:num>
  <w:num w:numId="20">
    <w:abstractNumId w:val="15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1E26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45A1E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1F41"/>
    <w:rsid w:val="004E2A87"/>
    <w:rsid w:val="004E38C0"/>
    <w:rsid w:val="004E5394"/>
    <w:rsid w:val="004E637E"/>
    <w:rsid w:val="004E753D"/>
    <w:rsid w:val="004F08C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55159"/>
    <w:rsid w:val="00555992"/>
    <w:rsid w:val="00555E44"/>
    <w:rsid w:val="0055733E"/>
    <w:rsid w:val="00566A10"/>
    <w:rsid w:val="00566CF8"/>
    <w:rsid w:val="0057389D"/>
    <w:rsid w:val="005743F4"/>
    <w:rsid w:val="00574DD2"/>
    <w:rsid w:val="00575128"/>
    <w:rsid w:val="00575272"/>
    <w:rsid w:val="00575BCC"/>
    <w:rsid w:val="00577321"/>
    <w:rsid w:val="00577739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83736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0A8B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47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</dc:title>
  <dc:subject/>
  <dc:creator>heko</dc:creator>
  <cp:keywords/>
  <dc:description/>
  <cp:lastModifiedBy>Michał miko. Kowalczyk</cp:lastModifiedBy>
  <cp:revision>20</cp:revision>
  <cp:lastPrinted>2016-10-26T07:34:00Z</cp:lastPrinted>
  <dcterms:created xsi:type="dcterms:W3CDTF">2016-10-24T13:30:00Z</dcterms:created>
  <dcterms:modified xsi:type="dcterms:W3CDTF">2016-10-27T10:13:00Z</dcterms:modified>
</cp:coreProperties>
</file>