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E8C79E" w14:textId="77777777" w:rsidR="00562C8C" w:rsidRDefault="00562C8C" w:rsidP="00562C8C">
      <w:pPr>
        <w:spacing w:line="173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14:paraId="5D3ED981" w14:textId="77777777" w:rsidR="00562C8C" w:rsidRDefault="00562C8C" w:rsidP="00562C8C">
      <w:pPr>
        <w:spacing w:line="0" w:lineRule="atLeast"/>
        <w:jc w:val="right"/>
        <w:rPr>
          <w:rFonts w:ascii="Times New Roman" w:eastAsia="Times New Roman" w:hAnsi="Times New Roman"/>
          <w:b/>
          <w:sz w:val="18"/>
        </w:rPr>
      </w:pPr>
      <w:r>
        <w:rPr>
          <w:rFonts w:ascii="Times New Roman" w:eastAsia="Times New Roman" w:hAnsi="Times New Roman"/>
          <w:b/>
          <w:sz w:val="18"/>
        </w:rPr>
        <w:t>Załącznik nr 1 do SIWZ</w:t>
      </w:r>
    </w:p>
    <w:p w14:paraId="4F2B1349" w14:textId="77777777" w:rsidR="00562C8C" w:rsidRDefault="00562C8C" w:rsidP="00562C8C">
      <w:pPr>
        <w:spacing w:line="229" w:lineRule="exact"/>
        <w:rPr>
          <w:rFonts w:ascii="Times New Roman" w:eastAsia="Times New Roman" w:hAnsi="Times New Roman"/>
          <w:sz w:val="24"/>
        </w:rPr>
      </w:pPr>
    </w:p>
    <w:p w14:paraId="428FC72A" w14:textId="77777777" w:rsidR="00562C8C" w:rsidRDefault="00562C8C" w:rsidP="00562C8C">
      <w:pPr>
        <w:spacing w:line="0" w:lineRule="atLeast"/>
        <w:ind w:right="20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FORMULARZ OFERTOWY</w:t>
      </w:r>
    </w:p>
    <w:p w14:paraId="20D86276" w14:textId="77777777" w:rsidR="00562C8C" w:rsidRDefault="00562C8C" w:rsidP="00562C8C">
      <w:pPr>
        <w:spacing w:line="298" w:lineRule="exact"/>
        <w:rPr>
          <w:rFonts w:ascii="Times New Roman" w:eastAsia="Times New Roman" w:hAnsi="Times New Roman"/>
          <w:sz w:val="24"/>
        </w:rPr>
      </w:pPr>
    </w:p>
    <w:p w14:paraId="2846184B" w14:textId="77777777" w:rsidR="00562C8C" w:rsidRDefault="00562C8C" w:rsidP="00562C8C">
      <w:pPr>
        <w:tabs>
          <w:tab w:val="left" w:pos="1840"/>
        </w:tabs>
        <w:spacing w:line="312" w:lineRule="auto"/>
        <w:ind w:left="1860" w:right="1620" w:hanging="1849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Do Zamawiającego:</w:t>
      </w:r>
      <w:r>
        <w:rPr>
          <w:rFonts w:ascii="Times New Roman" w:eastAsia="Times New Roman" w:hAnsi="Times New Roman"/>
          <w:b/>
        </w:rPr>
        <w:tab/>
        <w:t>Świętokrzyski Ośrodek Doradztwa Rolniczego w Modliszewicach ul. Piotrkowska 30 Modliszewice 26-200 Końskie</w:t>
      </w:r>
    </w:p>
    <w:p w14:paraId="241EBD67" w14:textId="77777777" w:rsidR="00562C8C" w:rsidRDefault="00562C8C" w:rsidP="00562C8C">
      <w:pPr>
        <w:spacing w:line="194" w:lineRule="exact"/>
        <w:rPr>
          <w:rFonts w:ascii="Times New Roman" w:eastAsia="Times New Roman" w:hAnsi="Times New Roman"/>
          <w:sz w:val="24"/>
        </w:rPr>
      </w:pPr>
    </w:p>
    <w:p w14:paraId="4A54EF2F" w14:textId="03482D02" w:rsidR="00562C8C" w:rsidRPr="00805FC5" w:rsidRDefault="00562C8C" w:rsidP="00562C8C">
      <w:pPr>
        <w:spacing w:line="202" w:lineRule="exact"/>
        <w:rPr>
          <w:rFonts w:ascii="Times New Roman" w:hAnsi="Times New Roman" w:cs="Times New Roman"/>
          <w:b/>
        </w:rPr>
      </w:pPr>
      <w:r>
        <w:rPr>
          <w:rFonts w:ascii="Times New Roman" w:eastAsia="Times New Roman" w:hAnsi="Times New Roman"/>
          <w:b/>
        </w:rPr>
        <w:t>Przedmiot zamówienia:</w:t>
      </w:r>
      <w:r w:rsidR="00CD1275" w:rsidRPr="00CD1275">
        <w:rPr>
          <w:rFonts w:ascii="Times New Roman" w:hAnsi="Times New Roman" w:cs="Times New Roman"/>
          <w:b/>
          <w:color w:val="000000"/>
          <w:lang w:eastAsia="ar-SA"/>
        </w:rPr>
        <w:t xml:space="preserve"> ,,Przebudowa budynku administracyjno-szkoleniowego Świętokrzyskiego ODR z siedzibą w Modliszewicach oddział w Sandomierzu” – etap II.</w:t>
      </w:r>
    </w:p>
    <w:p w14:paraId="3768C4F4" w14:textId="77777777" w:rsidR="00562C8C" w:rsidRDefault="00562C8C" w:rsidP="00562C8C">
      <w:pPr>
        <w:spacing w:line="329" w:lineRule="exact"/>
        <w:rPr>
          <w:rFonts w:ascii="Times New Roman" w:eastAsia="Times New Roman" w:hAnsi="Times New Roman"/>
          <w:sz w:val="24"/>
        </w:rPr>
      </w:pPr>
    </w:p>
    <w:p w14:paraId="4958872D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Ja/ My* :</w:t>
      </w:r>
    </w:p>
    <w:p w14:paraId="6446AE93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Wykonawca ( jeżeli oferta składania wspólnie – wpisać dane pełnomocnika ) :</w:t>
      </w:r>
    </w:p>
    <w:p w14:paraId="06A42675" w14:textId="77777777" w:rsidR="00562C8C" w:rsidRDefault="00562C8C" w:rsidP="00562C8C">
      <w:pPr>
        <w:spacing w:line="4" w:lineRule="exact"/>
        <w:rPr>
          <w:rFonts w:ascii="Times New Roman" w:eastAsia="Times New Roman" w:hAnsi="Times New Roman"/>
          <w:sz w:val="24"/>
        </w:rPr>
      </w:pPr>
    </w:p>
    <w:p w14:paraId="6263FCF1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……………………………………………………………………………………………………</w:t>
      </w:r>
    </w:p>
    <w:p w14:paraId="30EB8A5C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5727B8F9" w14:textId="77777777" w:rsidR="00562C8C" w:rsidRDefault="00562C8C" w:rsidP="00562C8C">
      <w:pPr>
        <w:spacing w:line="0" w:lineRule="atLeast"/>
        <w:ind w:left="22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</w:t>
      </w:r>
    </w:p>
    <w:p w14:paraId="29F00239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77920F68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Adres : ………………………………………………………………………………</w:t>
      </w:r>
    </w:p>
    <w:p w14:paraId="39660CA8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1B0056E2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Województwo : …………………………</w:t>
      </w:r>
    </w:p>
    <w:p w14:paraId="7711EB5F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057FA276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Tel : ………………………………………</w:t>
      </w:r>
    </w:p>
    <w:p w14:paraId="0C884197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62490496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e-mail : ……………………………………</w:t>
      </w:r>
    </w:p>
    <w:p w14:paraId="2641DA51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47611783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NIP : ………………………………………</w:t>
      </w:r>
    </w:p>
    <w:p w14:paraId="72CFDE5E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2B92BDED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REGON : …………………………………</w:t>
      </w:r>
    </w:p>
    <w:p w14:paraId="378CF7A7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3605913E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Podmiot wpisany do rejestru przedsiębiorców w Sądzie Rejonowym</w:t>
      </w:r>
    </w:p>
    <w:p w14:paraId="0EA1CD9F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7059F4EC" w14:textId="77777777" w:rsidR="00562C8C" w:rsidRDefault="00562C8C" w:rsidP="00562C8C">
      <w:pPr>
        <w:spacing w:line="0" w:lineRule="atLeast"/>
        <w:ind w:left="22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……………………………….. Nr KRS ……………………………………*</w:t>
      </w:r>
    </w:p>
    <w:p w14:paraId="4615E95C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51A6505A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Podmiot wpisany do </w:t>
      </w:r>
      <w:proofErr w:type="spellStart"/>
      <w:r>
        <w:rPr>
          <w:rFonts w:ascii="Times New Roman" w:eastAsia="Times New Roman" w:hAnsi="Times New Roman"/>
        </w:rPr>
        <w:t>CEiIDG</w:t>
      </w:r>
      <w:proofErr w:type="spellEnd"/>
      <w:r>
        <w:rPr>
          <w:rFonts w:ascii="Times New Roman" w:eastAsia="Times New Roman" w:hAnsi="Times New Roman"/>
        </w:rPr>
        <w:t xml:space="preserve"> RP*</w:t>
      </w:r>
    </w:p>
    <w:p w14:paraId="7465760B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736E6CAB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Podatnik VAT – TAK – NIE*</w:t>
      </w:r>
    </w:p>
    <w:p w14:paraId="6E4BD2E1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6DE5FE31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Imię i nazwisko, stanowisko osoby/osób uprawnionych do reprezentacji Wykonawcy :</w:t>
      </w:r>
    </w:p>
    <w:p w14:paraId="2B5592C4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0CEC3183" w14:textId="77777777" w:rsidR="00562C8C" w:rsidRDefault="00562C8C" w:rsidP="00562C8C">
      <w:pPr>
        <w:numPr>
          <w:ilvl w:val="0"/>
          <w:numId w:val="1"/>
        </w:numPr>
        <w:tabs>
          <w:tab w:val="left" w:pos="2620"/>
        </w:tabs>
        <w:spacing w:line="0" w:lineRule="atLeast"/>
        <w:ind w:left="2620" w:hanging="842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</w:t>
      </w:r>
    </w:p>
    <w:p w14:paraId="5C342CEE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58AC8518" w14:textId="77777777" w:rsidR="00562C8C" w:rsidRDefault="00562C8C" w:rsidP="00562C8C">
      <w:pPr>
        <w:numPr>
          <w:ilvl w:val="0"/>
          <w:numId w:val="1"/>
        </w:numPr>
        <w:tabs>
          <w:tab w:val="left" w:pos="2620"/>
        </w:tabs>
        <w:spacing w:line="0" w:lineRule="atLeast"/>
        <w:ind w:left="2620" w:hanging="842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</w:t>
      </w:r>
    </w:p>
    <w:p w14:paraId="6D7AD35D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1C0B9B56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Podstawa upoważnienia : ……………………………………………..………………….</w:t>
      </w:r>
    </w:p>
    <w:p w14:paraId="0452F229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7D20C00B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Wykonawca należy do kategorii **</w:t>
      </w:r>
    </w:p>
    <w:p w14:paraId="6C746C31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496779EE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Mikroprzedsiębiorstw</w:t>
      </w:r>
    </w:p>
    <w:p w14:paraId="21BD691E" w14:textId="77777777" w:rsidR="00562C8C" w:rsidRDefault="00562C8C" w:rsidP="00562C8C">
      <w:pPr>
        <w:spacing w:line="56" w:lineRule="exact"/>
        <w:rPr>
          <w:rFonts w:ascii="Times New Roman" w:eastAsia="Times New Roman" w:hAnsi="Times New Roman"/>
          <w:sz w:val="24"/>
        </w:rPr>
      </w:pPr>
    </w:p>
    <w:p w14:paraId="7A766C93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Małych przedsiębiorstw</w:t>
      </w:r>
    </w:p>
    <w:p w14:paraId="2C304AF3" w14:textId="77777777" w:rsidR="00562C8C" w:rsidRDefault="00562C8C" w:rsidP="00562C8C">
      <w:pPr>
        <w:spacing w:line="54" w:lineRule="exact"/>
        <w:rPr>
          <w:rFonts w:ascii="Times New Roman" w:eastAsia="Times New Roman" w:hAnsi="Times New Roman"/>
          <w:sz w:val="24"/>
        </w:rPr>
      </w:pPr>
    </w:p>
    <w:p w14:paraId="53B81661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Średnich przedsiębiorstw</w:t>
      </w:r>
    </w:p>
    <w:p w14:paraId="583F79BA" w14:textId="77777777" w:rsidR="00562C8C" w:rsidRDefault="00562C8C" w:rsidP="00562C8C">
      <w:pPr>
        <w:spacing w:line="282" w:lineRule="exact"/>
        <w:rPr>
          <w:rFonts w:ascii="Times New Roman" w:eastAsia="Times New Roman" w:hAnsi="Times New Roman"/>
          <w:sz w:val="24"/>
        </w:rPr>
      </w:pPr>
    </w:p>
    <w:p w14:paraId="162DC364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Forma składania oferty :</w:t>
      </w:r>
    </w:p>
    <w:p w14:paraId="74AD9F9A" w14:textId="77777777" w:rsidR="00562C8C" w:rsidRDefault="00562C8C" w:rsidP="00562C8C">
      <w:pPr>
        <w:spacing w:line="38" w:lineRule="exact"/>
        <w:rPr>
          <w:rFonts w:ascii="Times New Roman" w:eastAsia="Times New Roman" w:hAnsi="Times New Roman"/>
          <w:sz w:val="24"/>
        </w:rPr>
      </w:pPr>
    </w:p>
    <w:p w14:paraId="43D0D3B3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Ofertę składamy samodzielnie*</w:t>
      </w:r>
    </w:p>
    <w:p w14:paraId="3D566480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365A609C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Ofertę składamy wspólnie* z </w:t>
      </w:r>
      <w:r>
        <w:rPr>
          <w:rFonts w:ascii="Times New Roman" w:eastAsia="Times New Roman" w:hAnsi="Times New Roman"/>
          <w:highlight w:val="lightGray"/>
        </w:rPr>
        <w:t>( wpisać nazwy i adresy wszystkich Partnerów )</w:t>
      </w:r>
      <w:r>
        <w:rPr>
          <w:rFonts w:ascii="Times New Roman" w:eastAsia="Times New Roman" w:hAnsi="Times New Roman"/>
        </w:rPr>
        <w:t xml:space="preserve"> :</w:t>
      </w:r>
    </w:p>
    <w:p w14:paraId="44391FE8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5E89DBF3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Partner 1 :</w:t>
      </w:r>
    </w:p>
    <w:p w14:paraId="69C7DCDB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3370A6C2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……………………………………………………………………………………………………………</w:t>
      </w:r>
    </w:p>
    <w:p w14:paraId="03BA3B38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1A7E858C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Partner 2 :</w:t>
      </w:r>
    </w:p>
    <w:p w14:paraId="02D61A2A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6AB6699D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……………………………………………………………………………………………………………</w:t>
      </w:r>
    </w:p>
    <w:p w14:paraId="72FE9A41" w14:textId="1441FF50" w:rsidR="00562C8C" w:rsidRDefault="00562C8C" w:rsidP="00562C8C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noProof/>
        </w:rPr>
        <w:drawing>
          <wp:anchor distT="0" distB="0" distL="114300" distR="114300" simplePos="0" relativeHeight="251659264" behindDoc="1" locked="0" layoutInCell="1" allowOverlap="1" wp14:anchorId="5E80CB40" wp14:editId="6BA78263">
            <wp:simplePos x="0" y="0"/>
            <wp:positionH relativeFrom="column">
              <wp:posOffset>119380</wp:posOffset>
            </wp:positionH>
            <wp:positionV relativeFrom="paragraph">
              <wp:posOffset>28575</wp:posOffset>
            </wp:positionV>
            <wp:extent cx="5698490" cy="481330"/>
            <wp:effectExtent l="0" t="0" r="0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8490" cy="481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70A7E0" w14:textId="77777777" w:rsidR="00562C8C" w:rsidRDefault="00562C8C" w:rsidP="00562C8C">
      <w:pPr>
        <w:spacing w:line="40" w:lineRule="exact"/>
        <w:rPr>
          <w:rFonts w:ascii="Times New Roman" w:eastAsia="Times New Roman" w:hAnsi="Times New Roman"/>
          <w:sz w:val="24"/>
        </w:rPr>
      </w:pPr>
    </w:p>
    <w:p w14:paraId="78E50461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UWAGA :</w:t>
      </w:r>
    </w:p>
    <w:p w14:paraId="04E5EC70" w14:textId="77777777" w:rsidR="00562C8C" w:rsidRDefault="00562C8C" w:rsidP="00562C8C">
      <w:pPr>
        <w:spacing w:line="276" w:lineRule="auto"/>
        <w:ind w:left="280" w:right="120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Jeżeli oferta jest składana wspólnie należy dołączyć pełnomocnictwo do reprezentacji podpisane przez wszystkich Partnerów.</w:t>
      </w:r>
    </w:p>
    <w:p w14:paraId="03AC2715" w14:textId="77777777" w:rsidR="00562C8C" w:rsidRDefault="00562C8C" w:rsidP="00562C8C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7E64126A" w14:textId="77777777" w:rsidR="00562C8C" w:rsidRDefault="00562C8C" w:rsidP="00562C8C">
      <w:pPr>
        <w:spacing w:line="221" w:lineRule="exact"/>
        <w:rPr>
          <w:rFonts w:ascii="Times New Roman" w:eastAsia="Times New Roman" w:hAnsi="Times New Roman"/>
          <w:sz w:val="24"/>
        </w:rPr>
      </w:pPr>
    </w:p>
    <w:p w14:paraId="602358C7" w14:textId="77777777" w:rsidR="00562C8C" w:rsidRDefault="00562C8C" w:rsidP="00562C8C">
      <w:pPr>
        <w:spacing w:line="0" w:lineRule="atLeast"/>
        <w:ind w:right="20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Składam/y ofertę w niniejszym postępowaniu i oferujemy :</w:t>
      </w:r>
    </w:p>
    <w:p w14:paraId="4711B644" w14:textId="731CB299" w:rsidR="00562C8C" w:rsidRDefault="00562C8C" w:rsidP="00562C8C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noProof/>
        </w:rPr>
        <w:drawing>
          <wp:anchor distT="0" distB="0" distL="114300" distR="114300" simplePos="0" relativeHeight="251660288" behindDoc="1" locked="0" layoutInCell="1" allowOverlap="1" wp14:anchorId="0E022C32" wp14:editId="46D4F736">
            <wp:simplePos x="0" y="0"/>
            <wp:positionH relativeFrom="column">
              <wp:posOffset>-635</wp:posOffset>
            </wp:positionH>
            <wp:positionV relativeFrom="paragraph">
              <wp:posOffset>-133350</wp:posOffset>
            </wp:positionV>
            <wp:extent cx="5759450" cy="146050"/>
            <wp:effectExtent l="0" t="0" r="0" b="635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46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8A1EBB" w14:textId="77777777" w:rsidR="00562C8C" w:rsidRDefault="00562C8C" w:rsidP="00562C8C">
      <w:pPr>
        <w:spacing w:line="210" w:lineRule="exact"/>
        <w:rPr>
          <w:rFonts w:ascii="Times New Roman" w:eastAsia="Times New Roman" w:hAnsi="Times New Roman"/>
          <w:sz w:val="24"/>
        </w:rPr>
      </w:pPr>
    </w:p>
    <w:p w14:paraId="06C99F1D" w14:textId="77777777" w:rsidR="00562C8C" w:rsidRDefault="00562C8C" w:rsidP="00562C8C">
      <w:pPr>
        <w:numPr>
          <w:ilvl w:val="0"/>
          <w:numId w:val="2"/>
        </w:numPr>
        <w:tabs>
          <w:tab w:val="left" w:pos="280"/>
        </w:tabs>
        <w:spacing w:line="312" w:lineRule="auto"/>
        <w:ind w:left="280" w:right="580" w:hanging="280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Wykonanie przedmiotu zamówienia w zakresie określonym przez Zamawiającego w specyfikacji istotnych warunków zamówienia:</w:t>
      </w:r>
    </w:p>
    <w:p w14:paraId="7FE9D155" w14:textId="77777777" w:rsidR="00562C8C" w:rsidRDefault="00562C8C" w:rsidP="00562C8C">
      <w:pPr>
        <w:spacing w:line="194" w:lineRule="exact"/>
        <w:rPr>
          <w:rFonts w:ascii="Times New Roman" w:eastAsia="Times New Roman" w:hAnsi="Times New Roman"/>
          <w:b/>
        </w:rPr>
      </w:pPr>
    </w:p>
    <w:p w14:paraId="481093C1" w14:textId="1803FFCC" w:rsidR="00562C8C" w:rsidRDefault="00562C8C" w:rsidP="00562C8C">
      <w:pPr>
        <w:spacing w:line="194" w:lineRule="exact"/>
        <w:rPr>
          <w:rFonts w:ascii="Times New Roman" w:eastAsia="Times New Roman" w:hAnsi="Times New Roman"/>
          <w:b/>
        </w:rPr>
      </w:pPr>
    </w:p>
    <w:p w14:paraId="3F011FEA" w14:textId="77777777" w:rsidR="00562C8C" w:rsidRDefault="00562C8C" w:rsidP="00562C8C">
      <w:pPr>
        <w:spacing w:line="312" w:lineRule="auto"/>
        <w:ind w:left="280" w:right="7780"/>
        <w:rPr>
          <w:rFonts w:ascii="Times New Roman" w:eastAsia="Times New Roman" w:hAnsi="Times New Roman"/>
          <w:b/>
        </w:rPr>
      </w:pPr>
    </w:p>
    <w:p w14:paraId="293234D1" w14:textId="77777777" w:rsidR="00562C8C" w:rsidRDefault="00562C8C" w:rsidP="00562C8C">
      <w:pPr>
        <w:spacing w:line="312" w:lineRule="auto"/>
        <w:ind w:left="280" w:right="7780"/>
        <w:rPr>
          <w:rFonts w:ascii="Times New Roman" w:eastAsia="Times New Roman" w:hAnsi="Times New Roman"/>
          <w:b/>
        </w:rPr>
      </w:pPr>
    </w:p>
    <w:p w14:paraId="0621037B" w14:textId="77777777" w:rsidR="00562C8C" w:rsidRDefault="00562C8C" w:rsidP="00562C8C">
      <w:pPr>
        <w:spacing w:line="312" w:lineRule="auto"/>
        <w:ind w:left="280" w:right="7780"/>
        <w:rPr>
          <w:rFonts w:ascii="Times New Roman" w:eastAsia="Times New Roman" w:hAnsi="Times New Roman"/>
        </w:rPr>
        <w:sectPr w:rsidR="00562C8C">
          <w:pgSz w:w="11900" w:h="16840"/>
          <w:pgMar w:top="1440" w:right="1400" w:bottom="831" w:left="1420" w:header="0" w:footer="0" w:gutter="0"/>
          <w:cols w:space="0" w:equalWidth="0">
            <w:col w:w="9080"/>
          </w:cols>
          <w:docGrid w:linePitch="360"/>
        </w:sectPr>
      </w:pPr>
    </w:p>
    <w:p w14:paraId="3B8F3916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</w:rPr>
      </w:pPr>
      <w:bookmarkStart w:id="1" w:name="page2"/>
      <w:bookmarkEnd w:id="1"/>
      <w:r>
        <w:rPr>
          <w:rFonts w:ascii="Times New Roman" w:eastAsia="Times New Roman" w:hAnsi="Times New Roman"/>
        </w:rPr>
        <w:lastRenderedPageBreak/>
        <w:t xml:space="preserve">     Za kwotę:</w:t>
      </w:r>
    </w:p>
    <w:p w14:paraId="008DCBB3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      ……..………… wartość netto (słownie…………………………………………………………..)</w:t>
      </w:r>
    </w:p>
    <w:p w14:paraId="5ACC492C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6A201132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 podatek VAT (słownie……………………………………………………………)</w:t>
      </w:r>
    </w:p>
    <w:p w14:paraId="6B40AC43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2B1D8545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……………….wartość brutto (słownie…………………………………………………………..)</w:t>
      </w:r>
    </w:p>
    <w:p w14:paraId="268E7685" w14:textId="77777777" w:rsidR="00562C8C" w:rsidRDefault="00562C8C" w:rsidP="00562C8C">
      <w:pPr>
        <w:spacing w:line="298" w:lineRule="exact"/>
        <w:rPr>
          <w:rFonts w:ascii="Times New Roman" w:eastAsia="Times New Roman" w:hAnsi="Times New Roman"/>
        </w:rPr>
      </w:pPr>
    </w:p>
    <w:p w14:paraId="4265869C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Oferowany przeze mnie okres gwarancji i rękojmi za wady i usterki wynosi………………………miesięcy</w:t>
      </w:r>
    </w:p>
    <w:p w14:paraId="4BE9F4A6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695B664F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od daty bezusterkowego odbioru końcowego.</w:t>
      </w:r>
    </w:p>
    <w:p w14:paraId="7270D504" w14:textId="77777777" w:rsidR="00562C8C" w:rsidRDefault="00562C8C" w:rsidP="00562C8C">
      <w:pPr>
        <w:spacing w:line="298" w:lineRule="exact"/>
        <w:rPr>
          <w:rFonts w:ascii="Times New Roman" w:eastAsia="Times New Roman" w:hAnsi="Times New Roman"/>
        </w:rPr>
      </w:pPr>
    </w:p>
    <w:p w14:paraId="6DA8DF01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Oferowany przeze mnie termin realizacji przedmiotu zamówienia………………..……………..</w:t>
      </w:r>
    </w:p>
    <w:p w14:paraId="3591A87B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</w:p>
    <w:p w14:paraId="2D8638F7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</w:p>
    <w:p w14:paraId="11442D2E" w14:textId="77777777" w:rsidR="00562C8C" w:rsidRDefault="00562C8C" w:rsidP="00562C8C">
      <w:pPr>
        <w:spacing w:line="294" w:lineRule="exact"/>
        <w:rPr>
          <w:rFonts w:ascii="Times New Roman" w:eastAsia="Times New Roman" w:hAnsi="Times New Roman"/>
        </w:rPr>
      </w:pPr>
    </w:p>
    <w:p w14:paraId="7F860231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1.  Korzystanie z podmiotów udostępniających swoje zasoby.</w:t>
      </w:r>
    </w:p>
    <w:p w14:paraId="530F12C0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044F40D2" w14:textId="77777777" w:rsidR="00562C8C" w:rsidRDefault="00562C8C" w:rsidP="00562C8C">
      <w:pPr>
        <w:tabs>
          <w:tab w:val="left" w:pos="5480"/>
        </w:tabs>
        <w:spacing w:line="0" w:lineRule="atLeast"/>
        <w:ind w:left="3120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TAK*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b/>
        </w:rPr>
        <w:t>NIE*</w:t>
      </w:r>
    </w:p>
    <w:p w14:paraId="6F766F6F" w14:textId="3A81EEEA" w:rsidR="00562C8C" w:rsidRDefault="00562C8C" w:rsidP="00562C8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anchor distT="0" distB="0" distL="114300" distR="114300" simplePos="0" relativeHeight="251661312" behindDoc="1" locked="0" layoutInCell="1" allowOverlap="1" wp14:anchorId="04663AC2" wp14:editId="125DFB64">
            <wp:simplePos x="0" y="0"/>
            <wp:positionH relativeFrom="column">
              <wp:posOffset>-635</wp:posOffset>
            </wp:positionH>
            <wp:positionV relativeFrom="paragraph">
              <wp:posOffset>-133350</wp:posOffset>
            </wp:positionV>
            <wp:extent cx="5759450" cy="146050"/>
            <wp:effectExtent l="0" t="0" r="0" b="635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46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9DE98A" w14:textId="77777777" w:rsidR="00562C8C" w:rsidRDefault="00562C8C" w:rsidP="00562C8C">
      <w:pPr>
        <w:spacing w:line="18" w:lineRule="exact"/>
        <w:rPr>
          <w:rFonts w:ascii="Times New Roman" w:eastAsia="Times New Roman" w:hAnsi="Times New Roman"/>
        </w:rPr>
      </w:pPr>
    </w:p>
    <w:p w14:paraId="1E15227C" w14:textId="77777777" w:rsidR="00562C8C" w:rsidRDefault="00562C8C" w:rsidP="00562C8C">
      <w:pPr>
        <w:spacing w:line="275" w:lineRule="auto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Oświadczam, że w celu wykazania spełniania warunków udziału w postępowaniu, o których mowa w specyfikacji istotnych warunków zamówienia polegać będę/będziemy* na zdolnościach technicznych* lub zawodowych* lub sytuacji finansowej lub ekonomicznej* innych podmiotów, niezależnie od charakteru prawnego łączących nas z nimi stosunków prawnych w następującym zakresie :</w:t>
      </w:r>
    </w:p>
    <w:p w14:paraId="2BD8B03C" w14:textId="77777777" w:rsidR="00562C8C" w:rsidRDefault="00562C8C" w:rsidP="00562C8C">
      <w:pPr>
        <w:spacing w:line="2" w:lineRule="exact"/>
        <w:rPr>
          <w:rFonts w:ascii="Times New Roman" w:eastAsia="Times New Roman" w:hAnsi="Times New Roman"/>
        </w:rPr>
      </w:pPr>
    </w:p>
    <w:p w14:paraId="32EDC8B0" w14:textId="77777777" w:rsidR="00562C8C" w:rsidRDefault="00562C8C" w:rsidP="00562C8C">
      <w:pPr>
        <w:numPr>
          <w:ilvl w:val="0"/>
          <w:numId w:val="3"/>
        </w:numPr>
        <w:tabs>
          <w:tab w:val="left" w:pos="420"/>
        </w:tabs>
        <w:spacing w:line="0" w:lineRule="atLeast"/>
        <w:ind w:left="420" w:hanging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warunek udziału w</w:t>
      </w:r>
    </w:p>
    <w:p w14:paraId="6738C813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08606D54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postępowaniu: ..............................................................................................................................................</w:t>
      </w:r>
    </w:p>
    <w:p w14:paraId="764EDC9F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4A72A6F0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nazwa i adres podmiotu udostępniającego :</w:t>
      </w:r>
    </w:p>
    <w:p w14:paraId="2B7B23AC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2E145933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.............................................................................................................................................................</w:t>
      </w:r>
    </w:p>
    <w:p w14:paraId="5DAEB997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1312BB50" w14:textId="77777777" w:rsidR="00562C8C" w:rsidRDefault="00562C8C" w:rsidP="00562C8C">
      <w:pPr>
        <w:spacing w:line="275" w:lineRule="auto"/>
        <w:ind w:left="420" w:right="6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Podmiot udostępniający będzie wykonywał w realizacji przedmiotu zamówienia następujące roboty budowlane*/ usługi *</w:t>
      </w:r>
    </w:p>
    <w:p w14:paraId="50A89D4A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.............................................................................................................................................................</w:t>
      </w:r>
    </w:p>
    <w:p w14:paraId="6FA706AF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75B84981" w14:textId="77777777" w:rsidR="00562C8C" w:rsidRDefault="00562C8C" w:rsidP="00562C8C">
      <w:pPr>
        <w:numPr>
          <w:ilvl w:val="0"/>
          <w:numId w:val="3"/>
        </w:numPr>
        <w:tabs>
          <w:tab w:val="left" w:pos="420"/>
        </w:tabs>
        <w:spacing w:line="0" w:lineRule="atLeast"/>
        <w:ind w:left="420" w:hanging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warunek udziału w</w:t>
      </w:r>
    </w:p>
    <w:p w14:paraId="39E8C34A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3198B73D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postępowaniu: ..............................................................................................................................................</w:t>
      </w:r>
    </w:p>
    <w:p w14:paraId="4ABA7255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6DC0F22E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nazwa i adres podmiotu udostępniającego :</w:t>
      </w:r>
    </w:p>
    <w:p w14:paraId="1E17BD9B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0FD1B68F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.............................................................................................................................................................</w:t>
      </w:r>
    </w:p>
    <w:p w14:paraId="7B5537DB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0F4CB756" w14:textId="77777777" w:rsidR="00562C8C" w:rsidRDefault="00562C8C" w:rsidP="00562C8C">
      <w:pPr>
        <w:spacing w:line="275" w:lineRule="auto"/>
        <w:ind w:left="420" w:right="6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Podmiot udostępniający będzie wykonywał w realizacji przedmiotu zamówienia następujące roboty budowlane*/ usługi *</w:t>
      </w:r>
    </w:p>
    <w:p w14:paraId="0D220B94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.............................................................................................................................................................</w:t>
      </w:r>
    </w:p>
    <w:p w14:paraId="6E22DC1E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4A63634F" w14:textId="77777777" w:rsidR="00562C8C" w:rsidRDefault="00562C8C" w:rsidP="00562C8C">
      <w:pPr>
        <w:numPr>
          <w:ilvl w:val="0"/>
          <w:numId w:val="3"/>
        </w:numPr>
        <w:tabs>
          <w:tab w:val="left" w:pos="420"/>
        </w:tabs>
        <w:spacing w:line="0" w:lineRule="atLeast"/>
        <w:ind w:left="420" w:hanging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warunek udziału w</w:t>
      </w:r>
    </w:p>
    <w:p w14:paraId="61E5A3A4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41C3B188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postępowaniu: ..............................................................................................................................................</w:t>
      </w:r>
    </w:p>
    <w:p w14:paraId="0B7E77EA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0DCB06C1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nazwa i adres podmiotu udostępniającego :</w:t>
      </w:r>
    </w:p>
    <w:p w14:paraId="40CEDD2D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5B07D0A0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.............................................................................................................................................................</w:t>
      </w:r>
    </w:p>
    <w:p w14:paraId="55DB7CB0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604B61B9" w14:textId="77777777" w:rsidR="00562C8C" w:rsidRDefault="00562C8C" w:rsidP="00562C8C">
      <w:pPr>
        <w:spacing w:line="275" w:lineRule="auto"/>
        <w:ind w:left="420" w:right="6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Podmiot udostępniający będzie wykonywał w realizacji przedmiotu zamówienia następujące roboty budowlane*/ usługi *</w:t>
      </w:r>
    </w:p>
    <w:p w14:paraId="46F0E4BA" w14:textId="77777777" w:rsidR="00562C8C" w:rsidRDefault="00562C8C" w:rsidP="00562C8C">
      <w:pPr>
        <w:spacing w:line="1" w:lineRule="exact"/>
        <w:rPr>
          <w:rFonts w:ascii="Times New Roman" w:eastAsia="Times New Roman" w:hAnsi="Times New Roman"/>
        </w:rPr>
      </w:pPr>
    </w:p>
    <w:p w14:paraId="22838A57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.............................................................................................................................................................</w:t>
      </w:r>
    </w:p>
    <w:p w14:paraId="2B5EEC1F" w14:textId="77777777" w:rsidR="00562C8C" w:rsidRDefault="00562C8C" w:rsidP="00562C8C">
      <w:pPr>
        <w:spacing w:line="30" w:lineRule="exact"/>
        <w:rPr>
          <w:rFonts w:ascii="Times New Roman" w:eastAsia="Times New Roman" w:hAnsi="Times New Roman"/>
        </w:rPr>
      </w:pPr>
    </w:p>
    <w:p w14:paraId="739523CC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2.  Podwykonawcy.</w:t>
      </w:r>
    </w:p>
    <w:p w14:paraId="3B8B2E57" w14:textId="77777777" w:rsidR="00562C8C" w:rsidRDefault="00562C8C" w:rsidP="00562C8C">
      <w:pPr>
        <w:spacing w:line="38" w:lineRule="exact"/>
        <w:rPr>
          <w:rFonts w:ascii="Times New Roman" w:eastAsia="Times New Roman" w:hAnsi="Times New Roman"/>
        </w:rPr>
      </w:pPr>
    </w:p>
    <w:p w14:paraId="657D825D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Przedmiot zamówienia będę/będziemy wykonywał wyłącznie siłami własnymi*</w:t>
      </w:r>
    </w:p>
    <w:p w14:paraId="1AFF23EC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4911CB0F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Przedmiot zamówienia będę/będziemy* wykonywać przy pomocy podwykonawców:</w:t>
      </w:r>
    </w:p>
    <w:p w14:paraId="4AA7CC60" w14:textId="77777777" w:rsidR="00562C8C" w:rsidRDefault="00562C8C" w:rsidP="00562C8C">
      <w:pPr>
        <w:spacing w:line="40" w:lineRule="exact"/>
        <w:rPr>
          <w:rFonts w:ascii="Times New Roman" w:eastAsia="Times New Roman" w:hAnsi="Times New Roman"/>
        </w:rPr>
      </w:pPr>
    </w:p>
    <w:p w14:paraId="2258551F" w14:textId="77777777" w:rsidR="00562C8C" w:rsidRDefault="00562C8C" w:rsidP="00562C8C">
      <w:pPr>
        <w:tabs>
          <w:tab w:val="left" w:pos="1440"/>
        </w:tabs>
        <w:spacing w:line="308" w:lineRule="auto"/>
        <w:ind w:left="1460" w:right="100" w:hanging="5793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</w:rPr>
        <w:t>Lp.</w:t>
      </w:r>
      <w:r>
        <w:rPr>
          <w:rFonts w:ascii="Times New Roman" w:eastAsia="Times New Roman" w:hAnsi="Times New Roman"/>
        </w:rPr>
        <w:tab/>
        <w:t>Nazwa i adres podwykonawcy Część zamówienia powierzona podwykonawcy (opisać rodzaj i zakres robót )</w:t>
      </w:r>
    </w:p>
    <w:p w14:paraId="0F4ADE52" w14:textId="77777777" w:rsidR="00562C8C" w:rsidRDefault="00562C8C" w:rsidP="00562C8C">
      <w:pPr>
        <w:tabs>
          <w:tab w:val="left" w:pos="280"/>
        </w:tabs>
        <w:spacing w:line="292" w:lineRule="auto"/>
        <w:ind w:right="7220"/>
        <w:rPr>
          <w:rFonts w:ascii="Times New Roman" w:eastAsia="Times New Roman" w:hAnsi="Times New Roman"/>
          <w:b/>
          <w:sz w:val="19"/>
        </w:rPr>
      </w:pPr>
      <w:r>
        <w:rPr>
          <w:rFonts w:ascii="Times New Roman" w:eastAsia="Times New Roman" w:hAnsi="Times New Roman"/>
          <w:b/>
          <w:sz w:val="19"/>
        </w:rPr>
        <w:t xml:space="preserve">Oświadczenia. </w:t>
      </w:r>
      <w:r>
        <w:rPr>
          <w:rFonts w:ascii="Times New Roman" w:eastAsia="Times New Roman" w:hAnsi="Times New Roman"/>
          <w:sz w:val="19"/>
        </w:rPr>
        <w:t>Oświadczam/y, że :</w:t>
      </w:r>
    </w:p>
    <w:p w14:paraId="463FA942" w14:textId="77777777" w:rsidR="00562C8C" w:rsidRDefault="00562C8C" w:rsidP="00562C8C">
      <w:pPr>
        <w:numPr>
          <w:ilvl w:val="1"/>
          <w:numId w:val="4"/>
        </w:numPr>
        <w:tabs>
          <w:tab w:val="left" w:pos="720"/>
        </w:tabs>
        <w:spacing w:line="275" w:lineRule="auto"/>
        <w:ind w:left="720" w:right="40" w:hanging="37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wyrażam zgodę na zapłatę faktury w terminie do 30 dni licząc od daty otrzymania przez Zamawiającego prawidłowo sporządzonej faktury</w:t>
      </w:r>
    </w:p>
    <w:p w14:paraId="134D2F08" w14:textId="77777777" w:rsidR="00562C8C" w:rsidRDefault="00562C8C" w:rsidP="00562C8C">
      <w:pPr>
        <w:numPr>
          <w:ilvl w:val="1"/>
          <w:numId w:val="4"/>
        </w:numPr>
        <w:tabs>
          <w:tab w:val="left" w:pos="720"/>
        </w:tabs>
        <w:spacing w:line="275" w:lineRule="auto"/>
        <w:ind w:left="720" w:right="20" w:hanging="370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składając ofertę informuję, iż wybór mojej oferty będzie prowadzić*/nie będzie prowadzić* do powstania u Zamawiającego obowiązku podatkowego w zakresie obejmującym następujące usługi i/lub dostawy :</w:t>
      </w:r>
    </w:p>
    <w:p w14:paraId="13120885" w14:textId="77777777" w:rsidR="00562C8C" w:rsidRDefault="00562C8C" w:rsidP="00562C8C">
      <w:pPr>
        <w:spacing w:line="1" w:lineRule="exact"/>
        <w:rPr>
          <w:rFonts w:ascii="Times New Roman" w:eastAsia="Times New Roman" w:hAnsi="Times New Roman"/>
        </w:rPr>
      </w:pPr>
    </w:p>
    <w:p w14:paraId="35DD9C27" w14:textId="77777777" w:rsidR="00562C8C" w:rsidRDefault="00562C8C" w:rsidP="00562C8C">
      <w:pPr>
        <w:spacing w:line="0" w:lineRule="atLeast"/>
        <w:ind w:left="7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……………………………………………………………………………………………………</w:t>
      </w:r>
    </w:p>
    <w:p w14:paraId="11BC42BC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7E58F378" w14:textId="77777777" w:rsidR="00562C8C" w:rsidRDefault="00562C8C" w:rsidP="00562C8C">
      <w:pPr>
        <w:spacing w:line="0" w:lineRule="atLeast"/>
        <w:ind w:left="7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Wartość ( w kwocie netto ) ww. usług i/lub dostaw wynosi : ……….……………… zł</w:t>
      </w:r>
    </w:p>
    <w:p w14:paraId="3581463E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3B7097E8" w14:textId="77777777" w:rsidR="00562C8C" w:rsidRDefault="00562C8C" w:rsidP="00562C8C">
      <w:pPr>
        <w:numPr>
          <w:ilvl w:val="1"/>
          <w:numId w:val="4"/>
        </w:numPr>
        <w:tabs>
          <w:tab w:val="left" w:pos="720"/>
        </w:tabs>
        <w:spacing w:line="0" w:lineRule="atLeast"/>
        <w:ind w:left="720" w:hanging="37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niżej wymienione dokumenty składające się na ofertę zawarte na stronach od ……do</w:t>
      </w:r>
    </w:p>
    <w:p w14:paraId="698081E2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0203BCCE" w14:textId="77777777" w:rsidR="00562C8C" w:rsidRDefault="00562C8C" w:rsidP="00562C8C">
      <w:pPr>
        <w:spacing w:line="0" w:lineRule="atLeast"/>
        <w:ind w:left="3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lastRenderedPageBreak/>
        <w:t>…….nie mogą być ogólnie udostępnione stanowią tajemnicę przedsiębiorstwa w rozumieniu przepisów o</w:t>
      </w:r>
    </w:p>
    <w:p w14:paraId="646EEE6B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0EBD78EF" w14:textId="77777777" w:rsidR="00562C8C" w:rsidRDefault="00562C8C" w:rsidP="00562C8C">
      <w:pPr>
        <w:spacing w:line="0" w:lineRule="atLeast"/>
        <w:ind w:left="3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zwalczaniu nieuczciwej konkurencji.</w:t>
      </w:r>
    </w:p>
    <w:p w14:paraId="15D52F2F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2E7FE70E" w14:textId="77777777" w:rsidR="00562C8C" w:rsidRDefault="00562C8C" w:rsidP="00562C8C">
      <w:pPr>
        <w:spacing w:line="275" w:lineRule="auto"/>
        <w:ind w:left="360" w:right="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Udokumentowanie zasadności zastrzeżenia tajemnicy przedsiębiorstwa przedkładam, jako załącznik do oferty.</w:t>
      </w:r>
    </w:p>
    <w:p w14:paraId="7BCFDAC6" w14:textId="77777777" w:rsidR="00562C8C" w:rsidRDefault="00562C8C" w:rsidP="00562C8C">
      <w:pPr>
        <w:spacing w:line="1" w:lineRule="exact"/>
        <w:rPr>
          <w:rFonts w:ascii="Times New Roman" w:eastAsia="Times New Roman" w:hAnsi="Times New Roman"/>
        </w:rPr>
      </w:pPr>
    </w:p>
    <w:p w14:paraId="7008E433" w14:textId="77777777" w:rsidR="00562C8C" w:rsidRDefault="00562C8C" w:rsidP="00562C8C">
      <w:pPr>
        <w:numPr>
          <w:ilvl w:val="0"/>
          <w:numId w:val="5"/>
        </w:numPr>
        <w:tabs>
          <w:tab w:val="left" w:pos="720"/>
        </w:tabs>
        <w:spacing w:line="275" w:lineRule="auto"/>
        <w:ind w:left="720" w:right="20" w:hanging="370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Oświadczam/y, że zapoznaliśmy się z warunkami zamówienia określonymi w SIWZ, wzorem umowy oraz zdobyliśmy konieczne inne informacje do właściwego przygotowania oferty, które w pełni i bez zastrzeżeń akceptujemy.</w:t>
      </w:r>
    </w:p>
    <w:p w14:paraId="2027658D" w14:textId="77777777" w:rsidR="00562C8C" w:rsidRDefault="00562C8C" w:rsidP="00562C8C">
      <w:pPr>
        <w:spacing w:line="1" w:lineRule="exact"/>
        <w:rPr>
          <w:rFonts w:ascii="Times New Roman" w:eastAsia="Times New Roman" w:hAnsi="Times New Roman"/>
        </w:rPr>
      </w:pPr>
    </w:p>
    <w:p w14:paraId="226F90CA" w14:textId="77777777" w:rsidR="00562C8C" w:rsidRPr="00CD1275" w:rsidRDefault="00562C8C" w:rsidP="00562C8C">
      <w:pPr>
        <w:numPr>
          <w:ilvl w:val="0"/>
          <w:numId w:val="5"/>
        </w:numPr>
        <w:tabs>
          <w:tab w:val="left" w:pos="720"/>
        </w:tabs>
        <w:spacing w:line="275" w:lineRule="auto"/>
        <w:ind w:left="720" w:right="20" w:hanging="370"/>
        <w:rPr>
          <w:rFonts w:ascii="Times New Roman" w:eastAsia="Times New Roman" w:hAnsi="Times New Roman"/>
          <w:b/>
        </w:rPr>
      </w:pPr>
      <w:r w:rsidRPr="00CD1275">
        <w:rPr>
          <w:rFonts w:ascii="Times New Roman" w:eastAsia="Times New Roman" w:hAnsi="Times New Roman"/>
          <w:b/>
        </w:rPr>
        <w:t>Deklaruję/wy wniesienie zabezpieczenia należytego wykonania umowy w wysokości 10% ceny określonej w pkt.1 oferty w formie/formach</w:t>
      </w:r>
    </w:p>
    <w:p w14:paraId="2D12628F" w14:textId="77777777" w:rsidR="00562C8C" w:rsidRDefault="00562C8C" w:rsidP="00562C8C">
      <w:pPr>
        <w:spacing w:line="1" w:lineRule="exact"/>
        <w:rPr>
          <w:rFonts w:ascii="Times New Roman" w:eastAsia="Times New Roman" w:hAnsi="Times New Roman"/>
        </w:rPr>
      </w:pPr>
    </w:p>
    <w:p w14:paraId="355BE53C" w14:textId="77777777" w:rsidR="00562C8C" w:rsidRDefault="00562C8C" w:rsidP="00562C8C">
      <w:pPr>
        <w:spacing w:line="0" w:lineRule="atLeast"/>
        <w:ind w:left="3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……………………………………………………………………………………………………….</w:t>
      </w:r>
    </w:p>
    <w:p w14:paraId="21760E1C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4907FD72" w14:textId="77777777" w:rsidR="00562C8C" w:rsidRDefault="00562C8C" w:rsidP="00562C8C">
      <w:pPr>
        <w:numPr>
          <w:ilvl w:val="0"/>
          <w:numId w:val="6"/>
        </w:numPr>
        <w:tabs>
          <w:tab w:val="left" w:pos="720"/>
        </w:tabs>
        <w:spacing w:line="275" w:lineRule="auto"/>
        <w:ind w:left="720" w:right="20" w:hanging="370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Wadium w kwocie ……………………zł (słownie ……………………………………….) zostało uiszczone w dniu……………………w formie………………………… Dokument wniesienia w załączniku – ksero potwierdzone przez Wykonawcę za zgodność z oryginałem.</w:t>
      </w:r>
    </w:p>
    <w:p w14:paraId="5292DDDF" w14:textId="77777777" w:rsidR="00562C8C" w:rsidRDefault="00562C8C" w:rsidP="00562C8C">
      <w:pPr>
        <w:spacing w:line="1" w:lineRule="exact"/>
        <w:rPr>
          <w:rFonts w:ascii="Times New Roman" w:eastAsia="Times New Roman" w:hAnsi="Times New Roman"/>
        </w:rPr>
      </w:pPr>
    </w:p>
    <w:p w14:paraId="67569D95" w14:textId="77777777" w:rsidR="00562C8C" w:rsidRDefault="00562C8C" w:rsidP="00562C8C">
      <w:pPr>
        <w:numPr>
          <w:ilvl w:val="0"/>
          <w:numId w:val="6"/>
        </w:numPr>
        <w:tabs>
          <w:tab w:val="left" w:pos="720"/>
        </w:tabs>
        <w:spacing w:line="0" w:lineRule="atLeast"/>
        <w:ind w:left="720" w:hanging="37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Informacje/dane  niezbędne  do  zwrotu  wadium  (dotyczy  Wykonawców  wnoszących  wadium  w</w:t>
      </w:r>
    </w:p>
    <w:p w14:paraId="00E85AB7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6CECBC13" w14:textId="77777777" w:rsidR="00562C8C" w:rsidRDefault="00562C8C" w:rsidP="00562C8C">
      <w:pPr>
        <w:spacing w:line="0" w:lineRule="atLeast"/>
        <w:ind w:left="7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pieniądzu):</w:t>
      </w:r>
    </w:p>
    <w:p w14:paraId="50F81B70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59418AB4" w14:textId="77777777" w:rsidR="00562C8C" w:rsidRDefault="00562C8C" w:rsidP="00562C8C">
      <w:pPr>
        <w:spacing w:line="0" w:lineRule="atLeast"/>
        <w:ind w:left="3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Nr rachunku……………………………………………………………………………..</w:t>
      </w:r>
    </w:p>
    <w:p w14:paraId="4272EE43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4E2B5622" w14:textId="77777777" w:rsidR="00562C8C" w:rsidRDefault="00562C8C" w:rsidP="00562C8C">
      <w:pPr>
        <w:numPr>
          <w:ilvl w:val="2"/>
          <w:numId w:val="7"/>
        </w:numPr>
        <w:tabs>
          <w:tab w:val="left" w:pos="720"/>
        </w:tabs>
        <w:spacing w:line="275" w:lineRule="auto"/>
        <w:ind w:left="720" w:right="20" w:hanging="370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Oświadczam/y pouczony o odpowiedzialności karnej wynikającej z art. 297 § 1 kk, że wszystkie złożone do oferty dokumenty i oświadczenia są prawdziwe oraz opisują stan faktyczny i prawny na dzień sporządzenia oferty.</w:t>
      </w:r>
    </w:p>
    <w:p w14:paraId="6F942F5D" w14:textId="77777777" w:rsidR="00562C8C" w:rsidRDefault="00562C8C" w:rsidP="00562C8C">
      <w:pPr>
        <w:spacing w:line="1" w:lineRule="exact"/>
        <w:rPr>
          <w:rFonts w:ascii="Times New Roman" w:eastAsia="Times New Roman" w:hAnsi="Times New Roman"/>
        </w:rPr>
      </w:pPr>
    </w:p>
    <w:p w14:paraId="22E9FAE6" w14:textId="77777777" w:rsidR="00562C8C" w:rsidRDefault="00562C8C" w:rsidP="00562C8C">
      <w:pPr>
        <w:numPr>
          <w:ilvl w:val="1"/>
          <w:numId w:val="8"/>
        </w:numPr>
        <w:tabs>
          <w:tab w:val="left" w:pos="640"/>
        </w:tabs>
        <w:spacing w:line="275" w:lineRule="auto"/>
        <w:ind w:left="640" w:hanging="356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w przypadku uznania mojej oferty za najkorzystniejszą umowę zobowiązuję się zawrzeć w miejscu i terminie jakie zostaną wskazane przez Zamawiającego</w:t>
      </w:r>
    </w:p>
    <w:p w14:paraId="054B03A1" w14:textId="77777777" w:rsidR="00562C8C" w:rsidRDefault="00562C8C" w:rsidP="00562C8C">
      <w:pPr>
        <w:numPr>
          <w:ilvl w:val="0"/>
          <w:numId w:val="9"/>
        </w:numPr>
        <w:tabs>
          <w:tab w:val="left" w:pos="620"/>
        </w:tabs>
        <w:spacing w:line="0" w:lineRule="atLeast"/>
        <w:ind w:left="620" w:hanging="478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Załącznikami do oferty stanowiącymi jej integralną część są:</w:t>
      </w:r>
    </w:p>
    <w:p w14:paraId="29D6E233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33B08689" w14:textId="77777777" w:rsidR="00562C8C" w:rsidRDefault="00562C8C" w:rsidP="00562C8C">
      <w:pPr>
        <w:spacing w:line="0" w:lineRule="atLeast"/>
        <w:ind w:left="100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a.</w:t>
      </w:r>
    </w:p>
    <w:p w14:paraId="1625FE9A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4AA522B3" w14:textId="77777777" w:rsidR="00562C8C" w:rsidRDefault="00562C8C" w:rsidP="00562C8C">
      <w:pPr>
        <w:spacing w:line="0" w:lineRule="atLeast"/>
        <w:ind w:left="100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b.</w:t>
      </w:r>
    </w:p>
    <w:p w14:paraId="3C31152E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42064B9F" w14:textId="77777777" w:rsidR="00562C8C" w:rsidRDefault="00562C8C" w:rsidP="00562C8C">
      <w:pPr>
        <w:spacing w:line="0" w:lineRule="atLeast"/>
        <w:ind w:left="100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c.</w:t>
      </w:r>
    </w:p>
    <w:p w14:paraId="068FD84D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5769A4AA" w14:textId="77777777" w:rsidR="00562C8C" w:rsidRDefault="00562C8C" w:rsidP="00562C8C">
      <w:pPr>
        <w:spacing w:line="0" w:lineRule="atLeast"/>
        <w:ind w:left="100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d.</w:t>
      </w:r>
    </w:p>
    <w:p w14:paraId="0ADEEB6C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24FA43A9" w14:textId="77777777" w:rsidR="00562C8C" w:rsidRDefault="00562C8C" w:rsidP="00562C8C">
      <w:pPr>
        <w:spacing w:line="0" w:lineRule="atLeast"/>
        <w:ind w:left="100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e.</w:t>
      </w:r>
    </w:p>
    <w:p w14:paraId="3002716E" w14:textId="77777777" w:rsidR="00562C8C" w:rsidRDefault="00562C8C" w:rsidP="00562C8C">
      <w:pPr>
        <w:spacing w:line="298" w:lineRule="exact"/>
        <w:rPr>
          <w:rFonts w:ascii="Times New Roman" w:eastAsia="Times New Roman" w:hAnsi="Times New Roman"/>
        </w:rPr>
      </w:pPr>
    </w:p>
    <w:p w14:paraId="68C643ED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Oferta została złożona na …..……… kolejno ponumerowanych kartkach.</w:t>
      </w:r>
    </w:p>
    <w:p w14:paraId="1928D96E" w14:textId="77777777" w:rsidR="00562C8C" w:rsidRDefault="00562C8C" w:rsidP="00562C8C">
      <w:pPr>
        <w:spacing w:line="200" w:lineRule="exact"/>
        <w:rPr>
          <w:rFonts w:ascii="Times New Roman" w:eastAsia="Times New Roman" w:hAnsi="Times New Roman"/>
        </w:rPr>
      </w:pPr>
    </w:p>
    <w:p w14:paraId="4F2A0DE1" w14:textId="77777777" w:rsidR="00562C8C" w:rsidRDefault="00562C8C" w:rsidP="00562C8C">
      <w:pPr>
        <w:spacing w:line="362" w:lineRule="exact"/>
        <w:rPr>
          <w:rFonts w:ascii="Times New Roman" w:eastAsia="Times New Roman" w:hAnsi="Times New Roman"/>
        </w:rPr>
      </w:pPr>
    </w:p>
    <w:p w14:paraId="1B633E11" w14:textId="79A16492" w:rsidR="00562C8C" w:rsidRDefault="00562C8C" w:rsidP="00562C8C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..........................., dnia ..................201</w:t>
      </w:r>
      <w:r w:rsidR="00CD1275">
        <w:rPr>
          <w:rFonts w:ascii="Times New Roman" w:eastAsia="Times New Roman" w:hAnsi="Times New Roman"/>
        </w:rPr>
        <w:t>9</w:t>
      </w:r>
      <w:r>
        <w:rPr>
          <w:rFonts w:ascii="Times New Roman" w:eastAsia="Times New Roman" w:hAnsi="Times New Roman"/>
        </w:rPr>
        <w:t>.</w:t>
      </w:r>
    </w:p>
    <w:p w14:paraId="4950D709" w14:textId="77777777" w:rsidR="00562C8C" w:rsidRDefault="00562C8C" w:rsidP="00562C8C">
      <w:pPr>
        <w:spacing w:line="295" w:lineRule="exact"/>
        <w:rPr>
          <w:rFonts w:ascii="Times New Roman" w:eastAsia="Times New Roman" w:hAnsi="Times New Roman"/>
        </w:rPr>
      </w:pPr>
    </w:p>
    <w:p w14:paraId="3D564B56" w14:textId="77777777" w:rsidR="00562C8C" w:rsidRDefault="00562C8C" w:rsidP="00562C8C">
      <w:pPr>
        <w:spacing w:line="0" w:lineRule="atLeast"/>
        <w:ind w:left="2260"/>
        <w:rPr>
          <w:rFonts w:ascii="Times New Roman" w:eastAsia="Times New Roman" w:hAnsi="Times New Roman"/>
          <w:i/>
        </w:rPr>
      </w:pPr>
      <w:r>
        <w:rPr>
          <w:rFonts w:ascii="Times New Roman" w:eastAsia="Times New Roman" w:hAnsi="Times New Roman"/>
          <w:i/>
        </w:rPr>
        <w:t>………......................................................</w:t>
      </w:r>
    </w:p>
    <w:p w14:paraId="3294FEA1" w14:textId="77777777" w:rsidR="00562C8C" w:rsidRPr="00CD1275" w:rsidRDefault="00562C8C" w:rsidP="00562C8C">
      <w:pPr>
        <w:spacing w:line="0" w:lineRule="atLeast"/>
        <w:ind w:left="5680"/>
        <w:rPr>
          <w:rFonts w:ascii="Times New Roman" w:eastAsia="Times New Roman" w:hAnsi="Times New Roman" w:cs="Times New Roman"/>
          <w:i/>
        </w:rPr>
      </w:pPr>
      <w:r w:rsidRPr="00CD1275">
        <w:rPr>
          <w:rFonts w:ascii="Times New Roman" w:eastAsia="Times New Roman" w:hAnsi="Times New Roman" w:cs="Times New Roman"/>
          <w:i/>
        </w:rPr>
        <w:t>(podpis i pieczęć osoby upoważnionej)</w:t>
      </w:r>
    </w:p>
    <w:p w14:paraId="18F93EE8" w14:textId="77777777" w:rsidR="00562C8C" w:rsidRPr="00CD1275" w:rsidRDefault="00562C8C" w:rsidP="00562C8C">
      <w:pPr>
        <w:spacing w:line="230" w:lineRule="exact"/>
        <w:rPr>
          <w:rFonts w:ascii="Times New Roman" w:eastAsia="Times New Roman" w:hAnsi="Times New Roman" w:cs="Times New Roman"/>
        </w:rPr>
      </w:pPr>
    </w:p>
    <w:p w14:paraId="2CEF0AA5" w14:textId="77777777" w:rsidR="00562C8C" w:rsidRPr="00CD1275" w:rsidRDefault="00562C8C" w:rsidP="00562C8C">
      <w:pPr>
        <w:numPr>
          <w:ilvl w:val="0"/>
          <w:numId w:val="10"/>
        </w:numPr>
        <w:tabs>
          <w:tab w:val="left" w:pos="260"/>
        </w:tabs>
        <w:spacing w:line="0" w:lineRule="atLeast"/>
        <w:ind w:left="260" w:hanging="260"/>
        <w:rPr>
          <w:rFonts w:ascii="Times New Roman" w:eastAsia="Times New Roman" w:hAnsi="Times New Roman" w:cs="Times New Roman"/>
          <w:b/>
        </w:rPr>
      </w:pPr>
      <w:r w:rsidRPr="00CD1275">
        <w:rPr>
          <w:rFonts w:ascii="Times New Roman" w:eastAsia="Times New Roman" w:hAnsi="Times New Roman" w:cs="Times New Roman"/>
          <w:b/>
        </w:rPr>
        <w:t xml:space="preserve">jeżeli nie dotyczy należy </w:t>
      </w:r>
      <w:r w:rsidRPr="00CD1275">
        <w:rPr>
          <w:rFonts w:ascii="Times New Roman" w:eastAsia="Times New Roman" w:hAnsi="Times New Roman" w:cs="Times New Roman"/>
          <w:b/>
          <w:u w:val="single"/>
        </w:rPr>
        <w:t>obowiązkowo</w:t>
      </w:r>
      <w:r w:rsidRPr="00CD1275">
        <w:rPr>
          <w:rFonts w:ascii="Times New Roman" w:eastAsia="Times New Roman" w:hAnsi="Times New Roman" w:cs="Times New Roman"/>
          <w:b/>
        </w:rPr>
        <w:t xml:space="preserve"> skreślić</w:t>
      </w:r>
    </w:p>
    <w:p w14:paraId="697836E7" w14:textId="77777777" w:rsidR="00562C8C" w:rsidRPr="00CD1275" w:rsidRDefault="00562C8C" w:rsidP="00562C8C">
      <w:pPr>
        <w:spacing w:line="4" w:lineRule="exact"/>
        <w:rPr>
          <w:rFonts w:ascii="Times New Roman" w:eastAsia="Times New Roman" w:hAnsi="Times New Roman" w:cs="Times New Roman"/>
          <w:b/>
        </w:rPr>
      </w:pPr>
    </w:p>
    <w:p w14:paraId="43DF2963" w14:textId="77777777" w:rsidR="00562C8C" w:rsidRPr="00CD1275" w:rsidRDefault="00562C8C" w:rsidP="00562C8C">
      <w:pPr>
        <w:spacing w:line="0" w:lineRule="atLeast"/>
        <w:rPr>
          <w:rFonts w:ascii="Times New Roman" w:eastAsia="Arial" w:hAnsi="Times New Roman" w:cs="Times New Roman"/>
          <w:b/>
        </w:rPr>
      </w:pPr>
      <w:r w:rsidRPr="00CD1275">
        <w:rPr>
          <w:rFonts w:ascii="Times New Roman" w:eastAsia="Arial" w:hAnsi="Times New Roman" w:cs="Times New Roman"/>
          <w:b/>
        </w:rPr>
        <w:t>** zakreślić właściwe</w:t>
      </w:r>
    </w:p>
    <w:p w14:paraId="1038C0A7" w14:textId="77777777" w:rsidR="008B3543" w:rsidRDefault="00CD1275">
      <w:bookmarkStart w:id="2" w:name="_GoBack"/>
      <w:bookmarkEnd w:id="2"/>
    </w:p>
    <w:sectPr w:rsidR="008B35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3D1B58BA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507ED7AA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2EB141F2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41B71EFA"/>
    <w:lvl w:ilvl="0" w:tplc="FFFFFFFF">
      <w:start w:val="3"/>
      <w:numFmt w:val="decimal"/>
      <w:lvlText w:val="%1."/>
      <w:lvlJc w:val="left"/>
    </w:lvl>
    <w:lvl w:ilvl="1" w:tplc="FFFFFFFF">
      <w:start w:val="1"/>
      <w:numFmt w:val="decimal"/>
      <w:lvlText w:val="%2)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79E2A9E2"/>
    <w:lvl w:ilvl="0" w:tplc="FFFFFFFF">
      <w:start w:val="4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6"/>
    <w:multiLevelType w:val="hybridMultilevel"/>
    <w:tmpl w:val="7545E146"/>
    <w:lvl w:ilvl="0" w:tplc="FFFFFFFF">
      <w:start w:val="6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7"/>
    <w:multiLevelType w:val="hybridMultilevel"/>
    <w:tmpl w:val="515F007C"/>
    <w:lvl w:ilvl="0" w:tplc="FFFFFFFF">
      <w:start w:val="1"/>
      <w:numFmt w:val="decimal"/>
      <w:lvlText w:val="%1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8"/>
      <w:numFmt w:val="decimal"/>
      <w:lvlText w:val="%3)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08"/>
    <w:multiLevelType w:val="hybridMultilevel"/>
    <w:tmpl w:val="5BD062C2"/>
    <w:lvl w:ilvl="0" w:tplc="FFFFFFFF">
      <w:start w:val="1"/>
      <w:numFmt w:val="decimal"/>
      <w:lvlText w:val="%1"/>
      <w:lvlJc w:val="left"/>
    </w:lvl>
    <w:lvl w:ilvl="1" w:tplc="FFFFFFFF">
      <w:start w:val="9"/>
      <w:numFmt w:val="decimal"/>
      <w:lvlText w:val="%2)"/>
      <w:lvlJc w:val="left"/>
    </w:lvl>
    <w:lvl w:ilvl="2" w:tplc="FFFFFFFF">
      <w:start w:val="1"/>
      <w:numFmt w:val="decimal"/>
      <w:lvlText w:val="%3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0000009"/>
    <w:multiLevelType w:val="hybridMultilevel"/>
    <w:tmpl w:val="12200854"/>
    <w:lvl w:ilvl="0" w:tplc="FFFFFFFF">
      <w:start w:val="10"/>
      <w:numFmt w:val="decimal"/>
      <w:lvlText w:val="%1)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decimal"/>
      <w:lvlText w:val="%3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 w15:restartNumberingAfterBreak="0">
    <w:nsid w:val="0000000A"/>
    <w:multiLevelType w:val="hybridMultilevel"/>
    <w:tmpl w:val="4DB127F8"/>
    <w:lvl w:ilvl="0" w:tplc="FFFFFFFF">
      <w:start w:val="1"/>
      <w:numFmt w:val="bullet"/>
      <w:lvlText w:val="*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2E7"/>
    <w:rsid w:val="003F0053"/>
    <w:rsid w:val="004272E7"/>
    <w:rsid w:val="00562C8C"/>
    <w:rsid w:val="00805FC5"/>
    <w:rsid w:val="00C73224"/>
    <w:rsid w:val="00CD1275"/>
    <w:rsid w:val="00F56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3A343"/>
  <w15:chartTrackingRefBased/>
  <w15:docId w15:val="{50993A72-22BA-43E7-8306-B6B6D37D1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62C8C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62C8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2C8C"/>
    <w:rPr>
      <w:rFonts w:ascii="Segoe UI" w:eastAsia="Calibri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289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2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1002</Words>
  <Characters>6012</Characters>
  <Application>Microsoft Office Word</Application>
  <DocSecurity>0</DocSecurity>
  <Lines>50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Mikołaj Pilarski</dc:creator>
  <cp:keywords/>
  <dc:description/>
  <cp:lastModifiedBy>Mikołaj Pilarski</cp:lastModifiedBy>
  <cp:revision>5</cp:revision>
  <cp:lastPrinted>2018-09-12T11:25:00Z</cp:lastPrinted>
  <dcterms:created xsi:type="dcterms:W3CDTF">2018-09-12T11:25:00Z</dcterms:created>
  <dcterms:modified xsi:type="dcterms:W3CDTF">2019-02-19T08:56:00Z</dcterms:modified>
</cp:coreProperties>
</file>