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2056"/>
        <w:tblW w:w="108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8"/>
        <w:gridCol w:w="933"/>
        <w:gridCol w:w="765"/>
        <w:gridCol w:w="475"/>
        <w:gridCol w:w="988"/>
        <w:gridCol w:w="815"/>
        <w:gridCol w:w="1315"/>
        <w:gridCol w:w="474"/>
        <w:gridCol w:w="3559"/>
      </w:tblGrid>
      <w:tr w:rsidR="008B182C" w:rsidRPr="008554A1" w14:paraId="465824E1" w14:textId="77777777" w:rsidTr="008554A1">
        <w:trPr>
          <w:trHeight w:val="269"/>
        </w:trPr>
        <w:tc>
          <w:tcPr>
            <w:tcW w:w="1508" w:type="dxa"/>
            <w:shd w:val="clear" w:color="auto" w:fill="D9D9D9"/>
          </w:tcPr>
          <w:p w14:paraId="14207931" w14:textId="77777777" w:rsidR="008B182C" w:rsidRPr="0027595B" w:rsidRDefault="008B182C" w:rsidP="00371215">
            <w:pPr>
              <w:pStyle w:val="Tytu"/>
              <w:rPr>
                <w:sz w:val="22"/>
                <w:szCs w:val="22"/>
              </w:rPr>
            </w:pPr>
            <w:r w:rsidRPr="0027595B">
              <w:rPr>
                <w:sz w:val="22"/>
                <w:szCs w:val="22"/>
              </w:rPr>
              <w:t>Znak sprawy:</w:t>
            </w:r>
          </w:p>
        </w:tc>
        <w:tc>
          <w:tcPr>
            <w:tcW w:w="3161" w:type="dxa"/>
            <w:gridSpan w:val="4"/>
          </w:tcPr>
          <w:p w14:paraId="3CD6061F" w14:textId="0DF086AB" w:rsidR="008B182C" w:rsidRPr="008554A1" w:rsidRDefault="008B182C" w:rsidP="008554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ŚODR-AG.262.</w:t>
            </w:r>
            <w:r w:rsidR="00371215">
              <w:rPr>
                <w:b/>
              </w:rPr>
              <w:t>10</w:t>
            </w:r>
            <w:r>
              <w:rPr>
                <w:b/>
              </w:rPr>
              <w:t>.202</w:t>
            </w:r>
            <w:r w:rsidR="000117A7">
              <w:rPr>
                <w:b/>
              </w:rPr>
              <w:t>5</w:t>
            </w:r>
          </w:p>
        </w:tc>
        <w:tc>
          <w:tcPr>
            <w:tcW w:w="2604" w:type="dxa"/>
            <w:gridSpan w:val="3"/>
            <w:shd w:val="clear" w:color="auto" w:fill="D9D9D9"/>
          </w:tcPr>
          <w:p w14:paraId="79B5AB60" w14:textId="77777777" w:rsidR="008B182C" w:rsidRPr="008554A1" w:rsidRDefault="008B182C" w:rsidP="008554A1">
            <w:pPr>
              <w:spacing w:after="0" w:line="240" w:lineRule="auto"/>
              <w:rPr>
                <w:b/>
              </w:rPr>
            </w:pPr>
            <w:r w:rsidRPr="008554A1">
              <w:rPr>
                <w:b/>
              </w:rPr>
              <w:t>Miejscowość i data:</w:t>
            </w:r>
          </w:p>
        </w:tc>
        <w:tc>
          <w:tcPr>
            <w:tcW w:w="3559" w:type="dxa"/>
          </w:tcPr>
          <w:p w14:paraId="497C7317" w14:textId="77777777" w:rsidR="008B182C" w:rsidRPr="008554A1" w:rsidRDefault="008B182C" w:rsidP="008554A1">
            <w:pPr>
              <w:spacing w:after="0" w:line="240" w:lineRule="auto"/>
              <w:rPr>
                <w:b/>
              </w:rPr>
            </w:pPr>
          </w:p>
        </w:tc>
      </w:tr>
      <w:tr w:rsidR="008B182C" w:rsidRPr="008554A1" w14:paraId="27402037" w14:textId="77777777" w:rsidTr="008554A1">
        <w:trPr>
          <w:trHeight w:val="756"/>
        </w:trPr>
        <w:tc>
          <w:tcPr>
            <w:tcW w:w="10832" w:type="dxa"/>
            <w:gridSpan w:val="9"/>
          </w:tcPr>
          <w:p w14:paraId="3E8B9851" w14:textId="77777777" w:rsidR="008B182C" w:rsidRPr="008554A1" w:rsidRDefault="008B182C" w:rsidP="008554A1">
            <w:pPr>
              <w:spacing w:after="0" w:line="240" w:lineRule="auto"/>
              <w:jc w:val="both"/>
              <w:rPr>
                <w:b/>
              </w:rPr>
            </w:pPr>
          </w:p>
          <w:p w14:paraId="0C5F2755" w14:textId="77777777" w:rsidR="008B182C" w:rsidRPr="008554A1" w:rsidRDefault="008B182C" w:rsidP="008554A1">
            <w:pPr>
              <w:spacing w:after="0" w:line="240" w:lineRule="auto"/>
              <w:jc w:val="center"/>
              <w:rPr>
                <w:b/>
              </w:rPr>
            </w:pPr>
            <w:r w:rsidRPr="008554A1">
              <w:rPr>
                <w:b/>
              </w:rPr>
              <w:t>OFERTA</w:t>
            </w:r>
          </w:p>
          <w:p w14:paraId="39749B6E" w14:textId="77777777" w:rsidR="008B182C" w:rsidRPr="008554A1" w:rsidRDefault="008B182C" w:rsidP="008554A1">
            <w:pPr>
              <w:spacing w:after="0" w:line="240" w:lineRule="auto"/>
              <w:jc w:val="center"/>
            </w:pPr>
            <w:r w:rsidRPr="008554A1">
              <w:t>odpowiedź na zaproszenie do złożenia propozycji cenowej ofertowej</w:t>
            </w:r>
          </w:p>
          <w:p w14:paraId="497BA39A" w14:textId="77777777" w:rsidR="008B182C" w:rsidRPr="008554A1" w:rsidRDefault="008B182C" w:rsidP="008554A1">
            <w:pPr>
              <w:spacing w:after="0" w:line="240" w:lineRule="auto"/>
              <w:jc w:val="both"/>
            </w:pPr>
          </w:p>
        </w:tc>
      </w:tr>
      <w:tr w:rsidR="008B182C" w:rsidRPr="008554A1" w14:paraId="1A89985D" w14:textId="77777777" w:rsidTr="008554A1">
        <w:trPr>
          <w:trHeight w:val="282"/>
        </w:trPr>
        <w:tc>
          <w:tcPr>
            <w:tcW w:w="10832" w:type="dxa"/>
            <w:gridSpan w:val="9"/>
            <w:shd w:val="clear" w:color="auto" w:fill="D9D9D9"/>
          </w:tcPr>
          <w:p w14:paraId="6220AC94" w14:textId="77777777" w:rsidR="008B182C" w:rsidRPr="008554A1" w:rsidRDefault="008B182C" w:rsidP="008554A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Nazwa zadania:</w:t>
            </w:r>
          </w:p>
        </w:tc>
      </w:tr>
      <w:tr w:rsidR="008B182C" w:rsidRPr="008554A1" w14:paraId="13752675" w14:textId="77777777" w:rsidTr="008554A1">
        <w:trPr>
          <w:trHeight w:val="282"/>
        </w:trPr>
        <w:tc>
          <w:tcPr>
            <w:tcW w:w="10832" w:type="dxa"/>
            <w:gridSpan w:val="9"/>
            <w:shd w:val="clear" w:color="auto" w:fill="FFFFFF"/>
          </w:tcPr>
          <w:p w14:paraId="47C7834E" w14:textId="77777777" w:rsidR="000117A7" w:rsidRDefault="000117A7" w:rsidP="0046277B">
            <w:pPr>
              <w:spacing w:after="0" w:line="240" w:lineRule="auto"/>
              <w:rPr>
                <w:b/>
              </w:rPr>
            </w:pPr>
          </w:p>
          <w:p w14:paraId="4B6B765A" w14:textId="7D53F9CB" w:rsidR="00371215" w:rsidRPr="004A3A2D" w:rsidRDefault="00371215" w:rsidP="00371215">
            <w:pPr>
              <w:rPr>
                <w:b/>
              </w:rPr>
            </w:pPr>
            <w:r>
              <w:rPr>
                <w:b/>
              </w:rPr>
              <w:t xml:space="preserve">Kompleksowa usługa organizacji 5 szkoleń w </w:t>
            </w:r>
            <w:r w:rsidRPr="004A3A2D">
              <w:rPr>
                <w:b/>
              </w:rPr>
              <w:t>ramach  realizacji przedsięwzięcia pn. „Współpraca i wymiana wiedzy z</w:t>
            </w:r>
            <w:r w:rsidR="0027595B">
              <w:rPr>
                <w:b/>
              </w:rPr>
              <w:t> </w:t>
            </w:r>
            <w:r w:rsidRPr="004A3A2D">
              <w:rPr>
                <w:b/>
              </w:rPr>
              <w:t>zakresu racjonalnej gospodarki wodnej w ramach LPW”</w:t>
            </w:r>
          </w:p>
          <w:p w14:paraId="1801ADCC" w14:textId="1A76AD58" w:rsidR="008B182C" w:rsidRPr="008554A1" w:rsidRDefault="008B182C" w:rsidP="00371215">
            <w:pPr>
              <w:spacing w:after="0" w:line="240" w:lineRule="auto"/>
              <w:rPr>
                <w:b/>
              </w:rPr>
            </w:pPr>
          </w:p>
        </w:tc>
      </w:tr>
      <w:tr w:rsidR="008B182C" w:rsidRPr="008554A1" w14:paraId="0F29BD2C" w14:textId="77777777" w:rsidTr="008554A1">
        <w:trPr>
          <w:trHeight w:val="282"/>
        </w:trPr>
        <w:tc>
          <w:tcPr>
            <w:tcW w:w="10832" w:type="dxa"/>
            <w:gridSpan w:val="9"/>
            <w:shd w:val="clear" w:color="auto" w:fill="D9D9D9"/>
          </w:tcPr>
          <w:p w14:paraId="10510497" w14:textId="77777777" w:rsidR="008B182C" w:rsidRPr="008554A1" w:rsidRDefault="008B182C" w:rsidP="008554A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Dane Wykonawcy:</w:t>
            </w:r>
          </w:p>
        </w:tc>
      </w:tr>
      <w:tr w:rsidR="008B182C" w:rsidRPr="008554A1" w14:paraId="7524DF0C" w14:textId="77777777" w:rsidTr="008554A1">
        <w:trPr>
          <w:trHeight w:val="282"/>
        </w:trPr>
        <w:tc>
          <w:tcPr>
            <w:tcW w:w="2441" w:type="dxa"/>
            <w:gridSpan w:val="2"/>
            <w:shd w:val="clear" w:color="auto" w:fill="D9D9D9"/>
          </w:tcPr>
          <w:p w14:paraId="4F4AE9D2" w14:textId="77777777" w:rsidR="008B182C" w:rsidRPr="008554A1" w:rsidRDefault="008B182C" w:rsidP="00337334">
            <w:pPr>
              <w:pStyle w:val="Akapitzlist"/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Nazwa Wykonawcy:</w:t>
            </w:r>
          </w:p>
        </w:tc>
        <w:tc>
          <w:tcPr>
            <w:tcW w:w="8391" w:type="dxa"/>
            <w:gridSpan w:val="7"/>
            <w:shd w:val="clear" w:color="auto" w:fill="FFFFFF"/>
          </w:tcPr>
          <w:p w14:paraId="07F8F6E8" w14:textId="77777777" w:rsidR="008B182C" w:rsidRPr="008554A1" w:rsidRDefault="008B182C" w:rsidP="008554A1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  <w:tr w:rsidR="008B182C" w:rsidRPr="008554A1" w14:paraId="46C79146" w14:textId="77777777" w:rsidTr="008554A1">
        <w:trPr>
          <w:trHeight w:val="282"/>
        </w:trPr>
        <w:tc>
          <w:tcPr>
            <w:tcW w:w="2441" w:type="dxa"/>
            <w:gridSpan w:val="2"/>
            <w:shd w:val="clear" w:color="auto" w:fill="D9D9D9"/>
          </w:tcPr>
          <w:p w14:paraId="228DB51D" w14:textId="77777777" w:rsidR="008B182C" w:rsidRPr="008554A1" w:rsidRDefault="008B182C" w:rsidP="00337334">
            <w:pPr>
              <w:pStyle w:val="Akapitzlist"/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Adres:</w:t>
            </w:r>
          </w:p>
        </w:tc>
        <w:tc>
          <w:tcPr>
            <w:tcW w:w="8391" w:type="dxa"/>
            <w:gridSpan w:val="7"/>
            <w:shd w:val="clear" w:color="auto" w:fill="FFFFFF"/>
          </w:tcPr>
          <w:p w14:paraId="3169E6CA" w14:textId="77777777" w:rsidR="008B182C" w:rsidRPr="008554A1" w:rsidRDefault="008B182C" w:rsidP="008554A1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  <w:tr w:rsidR="008B182C" w:rsidRPr="008554A1" w14:paraId="5B324A15" w14:textId="77777777" w:rsidTr="008554A1">
        <w:trPr>
          <w:trHeight w:val="282"/>
        </w:trPr>
        <w:tc>
          <w:tcPr>
            <w:tcW w:w="2441" w:type="dxa"/>
            <w:gridSpan w:val="2"/>
            <w:shd w:val="clear" w:color="auto" w:fill="D9D9D9"/>
          </w:tcPr>
          <w:p w14:paraId="711D059D" w14:textId="77777777" w:rsidR="008B182C" w:rsidRPr="008554A1" w:rsidRDefault="008B182C" w:rsidP="008554A1">
            <w:pPr>
              <w:pStyle w:val="Akapitzlist"/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Województwo:</w:t>
            </w:r>
          </w:p>
        </w:tc>
        <w:tc>
          <w:tcPr>
            <w:tcW w:w="8391" w:type="dxa"/>
            <w:gridSpan w:val="7"/>
            <w:shd w:val="clear" w:color="auto" w:fill="FFFFFF"/>
          </w:tcPr>
          <w:p w14:paraId="016D5A6A" w14:textId="77777777" w:rsidR="008B182C" w:rsidRPr="008554A1" w:rsidRDefault="008B182C" w:rsidP="008554A1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  <w:tr w:rsidR="008B182C" w:rsidRPr="008554A1" w14:paraId="692A1569" w14:textId="77777777" w:rsidTr="008554A1">
        <w:trPr>
          <w:trHeight w:val="282"/>
        </w:trPr>
        <w:tc>
          <w:tcPr>
            <w:tcW w:w="2441" w:type="dxa"/>
            <w:gridSpan w:val="2"/>
            <w:shd w:val="clear" w:color="auto" w:fill="D9D9D9"/>
          </w:tcPr>
          <w:p w14:paraId="3350DC9A" w14:textId="77777777" w:rsidR="008B182C" w:rsidRPr="008554A1" w:rsidRDefault="008B182C" w:rsidP="008554A1">
            <w:pPr>
              <w:pStyle w:val="Akapitzlist"/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Telefon:</w:t>
            </w:r>
          </w:p>
        </w:tc>
        <w:tc>
          <w:tcPr>
            <w:tcW w:w="8391" w:type="dxa"/>
            <w:gridSpan w:val="7"/>
            <w:shd w:val="clear" w:color="auto" w:fill="FFFFFF"/>
          </w:tcPr>
          <w:p w14:paraId="402BBE23" w14:textId="77777777" w:rsidR="008B182C" w:rsidRPr="008554A1" w:rsidRDefault="008B182C" w:rsidP="008554A1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  <w:tr w:rsidR="008B182C" w:rsidRPr="008554A1" w14:paraId="108A8BA4" w14:textId="77777777" w:rsidTr="008554A1">
        <w:trPr>
          <w:trHeight w:val="282"/>
        </w:trPr>
        <w:tc>
          <w:tcPr>
            <w:tcW w:w="2441" w:type="dxa"/>
            <w:gridSpan w:val="2"/>
            <w:shd w:val="clear" w:color="auto" w:fill="D9D9D9"/>
          </w:tcPr>
          <w:p w14:paraId="0E844F0A" w14:textId="77777777" w:rsidR="008B182C" w:rsidRPr="008554A1" w:rsidRDefault="008B182C" w:rsidP="008554A1">
            <w:pPr>
              <w:pStyle w:val="Akapitzlist"/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E-mail:</w:t>
            </w:r>
          </w:p>
        </w:tc>
        <w:tc>
          <w:tcPr>
            <w:tcW w:w="8391" w:type="dxa"/>
            <w:gridSpan w:val="7"/>
            <w:shd w:val="clear" w:color="auto" w:fill="FFFFFF"/>
          </w:tcPr>
          <w:p w14:paraId="04D8E9B6" w14:textId="77777777" w:rsidR="008B182C" w:rsidRPr="008554A1" w:rsidRDefault="008B182C" w:rsidP="008554A1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  <w:tr w:rsidR="008B182C" w:rsidRPr="008554A1" w14:paraId="506B2844" w14:textId="77777777" w:rsidTr="008554A1">
        <w:trPr>
          <w:trHeight w:val="282"/>
        </w:trPr>
        <w:tc>
          <w:tcPr>
            <w:tcW w:w="2441" w:type="dxa"/>
            <w:gridSpan w:val="2"/>
            <w:shd w:val="clear" w:color="auto" w:fill="D9D9D9"/>
          </w:tcPr>
          <w:p w14:paraId="2E1BBF9D" w14:textId="77777777" w:rsidR="008B182C" w:rsidRPr="008554A1" w:rsidRDefault="008B182C" w:rsidP="008554A1">
            <w:pPr>
              <w:pStyle w:val="Akapitzlist"/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REGON:</w:t>
            </w:r>
          </w:p>
        </w:tc>
        <w:tc>
          <w:tcPr>
            <w:tcW w:w="3043" w:type="dxa"/>
            <w:gridSpan w:val="4"/>
            <w:shd w:val="clear" w:color="auto" w:fill="FFFFFF"/>
          </w:tcPr>
          <w:p w14:paraId="7992A3E0" w14:textId="77777777" w:rsidR="008B182C" w:rsidRPr="008554A1" w:rsidRDefault="008B182C" w:rsidP="008554A1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</w:tc>
        <w:tc>
          <w:tcPr>
            <w:tcW w:w="1315" w:type="dxa"/>
            <w:shd w:val="clear" w:color="auto" w:fill="D9D9D9"/>
          </w:tcPr>
          <w:p w14:paraId="09A5D146" w14:textId="77777777" w:rsidR="008B182C" w:rsidRPr="008554A1" w:rsidRDefault="008B182C" w:rsidP="008554A1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  <w:r w:rsidRPr="008554A1">
              <w:rPr>
                <w:b/>
              </w:rPr>
              <w:t>NIP:</w:t>
            </w:r>
          </w:p>
        </w:tc>
        <w:tc>
          <w:tcPr>
            <w:tcW w:w="4033" w:type="dxa"/>
            <w:gridSpan w:val="2"/>
            <w:shd w:val="clear" w:color="auto" w:fill="FFFFFF"/>
          </w:tcPr>
          <w:p w14:paraId="395A1883" w14:textId="77777777" w:rsidR="008B182C" w:rsidRPr="008554A1" w:rsidRDefault="008B182C" w:rsidP="008554A1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  <w:tr w:rsidR="008B182C" w:rsidRPr="008554A1" w14:paraId="750E8287" w14:textId="77777777" w:rsidTr="008554A1">
        <w:trPr>
          <w:trHeight w:val="282"/>
        </w:trPr>
        <w:tc>
          <w:tcPr>
            <w:tcW w:w="10832" w:type="dxa"/>
            <w:gridSpan w:val="9"/>
            <w:shd w:val="clear" w:color="auto" w:fill="D9D9D9"/>
          </w:tcPr>
          <w:p w14:paraId="39F487E7" w14:textId="287B7B52" w:rsidR="008B182C" w:rsidRPr="008554A1" w:rsidRDefault="008B182C" w:rsidP="008554A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  <w:jc w:val="both"/>
              <w:rPr>
                <w:b/>
              </w:rPr>
            </w:pPr>
            <w:r>
              <w:rPr>
                <w:b/>
              </w:rPr>
              <w:t xml:space="preserve"> Oferuję wykonanie </w:t>
            </w:r>
            <w:r w:rsidR="0027595B">
              <w:rPr>
                <w:b/>
              </w:rPr>
              <w:t>usługi</w:t>
            </w:r>
            <w:r w:rsidRPr="008554A1">
              <w:rPr>
                <w:b/>
              </w:rPr>
              <w:t xml:space="preserve"> będącej przedmiot zamówienia, zgodnie z wymogami opisu przedmiotu zamówienia, na następujących warunkach:</w:t>
            </w:r>
          </w:p>
        </w:tc>
      </w:tr>
      <w:tr w:rsidR="0027595B" w:rsidRPr="008554A1" w14:paraId="76B2CD0A" w14:textId="77777777" w:rsidTr="00DD37E8">
        <w:trPr>
          <w:trHeight w:val="282"/>
        </w:trPr>
        <w:tc>
          <w:tcPr>
            <w:tcW w:w="3206" w:type="dxa"/>
            <w:gridSpan w:val="3"/>
            <w:shd w:val="clear" w:color="auto" w:fill="D9D9D9"/>
          </w:tcPr>
          <w:p w14:paraId="24756D17" w14:textId="77777777" w:rsidR="0027595B" w:rsidRDefault="0027595B" w:rsidP="008554A1">
            <w:pPr>
              <w:pStyle w:val="Akapitzlist"/>
              <w:spacing w:after="0" w:line="240" w:lineRule="auto"/>
              <w:ind w:left="31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7E5F9E3" w14:textId="3DEF67FF" w:rsidR="0027595B" w:rsidRDefault="0027595B" w:rsidP="008554A1">
            <w:pPr>
              <w:pStyle w:val="Akapitzlist"/>
              <w:spacing w:after="0" w:line="240" w:lineRule="auto"/>
              <w:ind w:left="31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Cena netto:</w:t>
            </w:r>
          </w:p>
          <w:p w14:paraId="0915E5F7" w14:textId="77777777" w:rsidR="0027595B" w:rsidRDefault="0027595B" w:rsidP="008554A1">
            <w:pPr>
              <w:pStyle w:val="Akapitzlist"/>
              <w:spacing w:after="0" w:line="240" w:lineRule="auto"/>
              <w:ind w:left="31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7BD9F62" w14:textId="70A30412" w:rsidR="0027595B" w:rsidRDefault="0027595B" w:rsidP="008554A1">
            <w:pPr>
              <w:pStyle w:val="Akapitzlist"/>
              <w:spacing w:after="0" w:line="240" w:lineRule="auto"/>
              <w:ind w:left="31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VAT:</w:t>
            </w:r>
          </w:p>
          <w:p w14:paraId="625989D0" w14:textId="77777777" w:rsidR="0027595B" w:rsidRDefault="0027595B" w:rsidP="008554A1">
            <w:pPr>
              <w:pStyle w:val="Akapitzlist"/>
              <w:spacing w:after="0" w:line="240" w:lineRule="auto"/>
              <w:ind w:left="31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CB03C14" w14:textId="39F86892" w:rsidR="0027595B" w:rsidRDefault="0027595B" w:rsidP="008554A1">
            <w:pPr>
              <w:pStyle w:val="Akapitzlist"/>
              <w:spacing w:after="0" w:line="240" w:lineRule="auto"/>
              <w:ind w:left="31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Cena brutto</w:t>
            </w:r>
            <w:r w:rsidRPr="00110AD6">
              <w:rPr>
                <w:rFonts w:ascii="Arial" w:hAnsi="Arial" w:cs="Arial"/>
                <w:b/>
                <w:sz w:val="20"/>
                <w:szCs w:val="20"/>
              </w:rPr>
              <w:t xml:space="preserve">: </w:t>
            </w:r>
          </w:p>
          <w:p w14:paraId="2FFD911A" w14:textId="77777777" w:rsidR="0027595B" w:rsidRDefault="0027595B" w:rsidP="008554A1">
            <w:pPr>
              <w:pStyle w:val="Akapitzlist"/>
              <w:spacing w:after="0" w:line="240" w:lineRule="auto"/>
              <w:ind w:left="31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DB45103" w14:textId="77777777" w:rsidR="0027595B" w:rsidRDefault="0027595B" w:rsidP="008554A1">
            <w:pPr>
              <w:pStyle w:val="Akapitzlist"/>
              <w:spacing w:after="0" w:line="240" w:lineRule="auto"/>
              <w:ind w:left="31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7C7E6FD" w14:textId="77777777" w:rsidR="0027595B" w:rsidRPr="008554A1" w:rsidRDefault="0027595B" w:rsidP="000C06AB">
            <w:pPr>
              <w:pStyle w:val="Akapitzlist"/>
              <w:spacing w:after="0" w:line="240" w:lineRule="auto"/>
              <w:ind w:left="313"/>
              <w:jc w:val="both"/>
              <w:rPr>
                <w:b/>
              </w:rPr>
            </w:pPr>
          </w:p>
        </w:tc>
        <w:tc>
          <w:tcPr>
            <w:tcW w:w="7626" w:type="dxa"/>
            <w:gridSpan w:val="6"/>
            <w:shd w:val="clear" w:color="auto" w:fill="FFFFFF"/>
          </w:tcPr>
          <w:p w14:paraId="7F7226A7" w14:textId="77777777" w:rsidR="0027595B" w:rsidRDefault="0027595B" w:rsidP="008554A1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  <w:p w14:paraId="7FE061B5" w14:textId="2CD45C92" w:rsidR="0027595B" w:rsidRDefault="0027595B" w:rsidP="008554A1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</w:rPr>
              <w:t>……………………………………………..ZŁ</w:t>
            </w:r>
          </w:p>
          <w:p w14:paraId="5E1157EF" w14:textId="77777777" w:rsidR="0027595B" w:rsidRPr="008554A1" w:rsidRDefault="0027595B" w:rsidP="008554A1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  <w:p w14:paraId="5A675D57" w14:textId="19DA31C2" w:rsidR="0027595B" w:rsidRDefault="0027595B" w:rsidP="008554A1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</w:rPr>
              <w:t>……………….……………………………..ZŁ</w:t>
            </w:r>
          </w:p>
          <w:p w14:paraId="4A74B390" w14:textId="77777777" w:rsidR="0027595B" w:rsidRDefault="0027595B" w:rsidP="008554A1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  <w:p w14:paraId="7A1976CC" w14:textId="0A2B6144" w:rsidR="0027595B" w:rsidRDefault="0027595B" w:rsidP="008554A1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</w:rPr>
              <w:t>……………………………..……………….ZŁ</w:t>
            </w:r>
          </w:p>
          <w:p w14:paraId="0890FAD6" w14:textId="77777777" w:rsidR="0027595B" w:rsidRDefault="0027595B" w:rsidP="008554A1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  <w:p w14:paraId="413A5A9B" w14:textId="77777777" w:rsidR="0027595B" w:rsidRPr="008554A1" w:rsidRDefault="0027595B" w:rsidP="0046277B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  <w:tr w:rsidR="008B182C" w:rsidRPr="008554A1" w14:paraId="1B3D5CBE" w14:textId="77777777" w:rsidTr="008554A1">
        <w:trPr>
          <w:trHeight w:val="163"/>
        </w:trPr>
        <w:tc>
          <w:tcPr>
            <w:tcW w:w="3681" w:type="dxa"/>
            <w:gridSpan w:val="4"/>
            <w:shd w:val="clear" w:color="auto" w:fill="D9D9D9"/>
          </w:tcPr>
          <w:p w14:paraId="4470E594" w14:textId="77777777" w:rsidR="008B182C" w:rsidRPr="00D63629" w:rsidRDefault="008B182C" w:rsidP="008554A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  <w:jc w:val="both"/>
              <w:rPr>
                <w:b/>
              </w:rPr>
            </w:pPr>
            <w:r w:rsidRPr="00D63629">
              <w:rPr>
                <w:b/>
              </w:rPr>
              <w:t>Termin realizacji zamówienia:</w:t>
            </w:r>
          </w:p>
        </w:tc>
        <w:tc>
          <w:tcPr>
            <w:tcW w:w="7151" w:type="dxa"/>
            <w:gridSpan w:val="5"/>
            <w:shd w:val="clear" w:color="auto" w:fill="FFFFFF"/>
          </w:tcPr>
          <w:p w14:paraId="3A243CCD" w14:textId="48412F3E" w:rsidR="008B182C" w:rsidRPr="00D63629" w:rsidRDefault="000117A7" w:rsidP="008554A1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</w:rPr>
              <w:t xml:space="preserve">od daty podpisania umowy do </w:t>
            </w:r>
            <w:r w:rsidR="0027595B">
              <w:rPr>
                <w:b/>
              </w:rPr>
              <w:t>12</w:t>
            </w:r>
            <w:r>
              <w:rPr>
                <w:b/>
              </w:rPr>
              <w:t>.12.2025 r.</w:t>
            </w:r>
          </w:p>
        </w:tc>
      </w:tr>
      <w:tr w:rsidR="008B182C" w:rsidRPr="008554A1" w14:paraId="06BBFEE9" w14:textId="77777777" w:rsidTr="008554A1">
        <w:trPr>
          <w:trHeight w:val="163"/>
        </w:trPr>
        <w:tc>
          <w:tcPr>
            <w:tcW w:w="3681" w:type="dxa"/>
            <w:gridSpan w:val="4"/>
            <w:shd w:val="clear" w:color="auto" w:fill="D9D9D9"/>
          </w:tcPr>
          <w:p w14:paraId="1C1B9774" w14:textId="77777777" w:rsidR="008B182C" w:rsidRPr="008554A1" w:rsidRDefault="008B182C" w:rsidP="008554A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Warunki płatności</w:t>
            </w:r>
          </w:p>
        </w:tc>
        <w:tc>
          <w:tcPr>
            <w:tcW w:w="7151" w:type="dxa"/>
            <w:gridSpan w:val="5"/>
            <w:shd w:val="clear" w:color="auto" w:fill="FFFFFF"/>
          </w:tcPr>
          <w:p w14:paraId="698DF9FB" w14:textId="73E64809" w:rsidR="008B182C" w:rsidRPr="008554A1" w:rsidRDefault="00FA0F55" w:rsidP="008554A1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</w:rPr>
              <w:t>14</w:t>
            </w:r>
            <w:r w:rsidR="008B182C">
              <w:rPr>
                <w:b/>
              </w:rPr>
              <w:t xml:space="preserve"> dni od daty dostarczenia faktury</w:t>
            </w:r>
          </w:p>
        </w:tc>
      </w:tr>
      <w:tr w:rsidR="008B182C" w:rsidRPr="008554A1" w14:paraId="206B8809" w14:textId="77777777" w:rsidTr="008554A1">
        <w:trPr>
          <w:trHeight w:val="163"/>
        </w:trPr>
        <w:tc>
          <w:tcPr>
            <w:tcW w:w="10832" w:type="dxa"/>
            <w:gridSpan w:val="9"/>
            <w:shd w:val="clear" w:color="auto" w:fill="D9D9D9"/>
          </w:tcPr>
          <w:p w14:paraId="752ED342" w14:textId="77777777" w:rsidR="008B182C" w:rsidRPr="008554A1" w:rsidRDefault="008B182C" w:rsidP="008554A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 xml:space="preserve">Oświadczenia: </w:t>
            </w:r>
          </w:p>
        </w:tc>
      </w:tr>
      <w:tr w:rsidR="008B182C" w:rsidRPr="008554A1" w14:paraId="55CD4A74" w14:textId="77777777" w:rsidTr="008554A1">
        <w:trPr>
          <w:trHeight w:val="320"/>
        </w:trPr>
        <w:tc>
          <w:tcPr>
            <w:tcW w:w="10832" w:type="dxa"/>
            <w:gridSpan w:val="9"/>
            <w:shd w:val="clear" w:color="auto" w:fill="D9D9D9"/>
          </w:tcPr>
          <w:p w14:paraId="584E7AE3" w14:textId="77777777" w:rsidR="008B182C" w:rsidRPr="008554A1" w:rsidRDefault="008B182C" w:rsidP="008554A1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both"/>
              <w:rPr>
                <w:b/>
              </w:rPr>
            </w:pPr>
            <w:r w:rsidRPr="008554A1">
              <w:rPr>
                <w:b/>
              </w:rPr>
              <w:t>Oświadczam, że zapoznałem się z opisem przedmiotu zamówienia i nie wnoszę do niego zastrzeżeń.</w:t>
            </w:r>
          </w:p>
        </w:tc>
      </w:tr>
      <w:tr w:rsidR="008B182C" w:rsidRPr="008554A1" w14:paraId="52382B90" w14:textId="77777777" w:rsidTr="008554A1">
        <w:trPr>
          <w:trHeight w:val="163"/>
        </w:trPr>
        <w:tc>
          <w:tcPr>
            <w:tcW w:w="10832" w:type="dxa"/>
            <w:gridSpan w:val="9"/>
            <w:shd w:val="clear" w:color="auto" w:fill="D9D9D9"/>
          </w:tcPr>
          <w:p w14:paraId="3FAE24E0" w14:textId="77777777" w:rsidR="008B182C" w:rsidRDefault="008B182C" w:rsidP="00DE3D50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both"/>
              <w:rPr>
                <w:b/>
              </w:rPr>
            </w:pPr>
            <w:r w:rsidRPr="008554A1">
              <w:rPr>
                <w:b/>
              </w:rPr>
              <w:t>Oświadczam, że zawarte w „Zaproszeniu do złożenia propozycji cenowej / ofertowej” warunki umowy / wzór umowy akceptuję i zobowiązuję się w przypadku przyjęcia mojej propozycji do zawarcia umowy na wyżej wymienionych warunkach.</w:t>
            </w:r>
          </w:p>
          <w:p w14:paraId="16C96BF6" w14:textId="77777777" w:rsidR="008B182C" w:rsidRPr="00DE3D50" w:rsidRDefault="008B182C" w:rsidP="00DE3D50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cs="Calibri"/>
                <w:b/>
              </w:rPr>
            </w:pPr>
            <w:r w:rsidRPr="00DE3D50">
              <w:rPr>
                <w:rFonts w:cs="Calibri"/>
                <w:b/>
                <w:lang w:eastAsia="pl-PL"/>
              </w:rPr>
              <w:t>Oświadczam, że nie podlegam wykluczeniu z postępowania na podstawie art. 7 ust. 1 ustawy</w:t>
            </w:r>
          </w:p>
          <w:p w14:paraId="483F73E4" w14:textId="77777777" w:rsidR="008B182C" w:rsidRPr="00DE3D50" w:rsidRDefault="008B182C" w:rsidP="00DE3D50">
            <w:pPr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cs="Calibri"/>
                <w:b/>
                <w:lang w:eastAsia="pl-PL"/>
              </w:rPr>
            </w:pPr>
            <w:r w:rsidRPr="00DE3D50">
              <w:rPr>
                <w:rFonts w:cs="Calibri"/>
                <w:b/>
                <w:lang w:eastAsia="pl-PL"/>
              </w:rPr>
              <w:t>o szczególnych rozwiązaniach w zakresie przeciwdziałania wspieraniu agresji na Ukrainę oraz służących</w:t>
            </w:r>
          </w:p>
          <w:p w14:paraId="454DBC28" w14:textId="77777777" w:rsidR="008B182C" w:rsidRPr="008554A1" w:rsidRDefault="008B182C" w:rsidP="00DE3D50">
            <w:pPr>
              <w:pStyle w:val="Akapitzlist"/>
              <w:spacing w:after="0" w:line="240" w:lineRule="auto"/>
              <w:ind w:left="313" w:firstLine="407"/>
              <w:jc w:val="both"/>
              <w:rPr>
                <w:b/>
              </w:rPr>
            </w:pPr>
            <w:r w:rsidRPr="00DE3D50">
              <w:rPr>
                <w:rFonts w:cs="Calibri"/>
                <w:b/>
                <w:lang w:eastAsia="pl-PL"/>
              </w:rPr>
              <w:t>ochronie bezpieczeństwa narodowego</w:t>
            </w:r>
            <w:r>
              <w:rPr>
                <w:rFonts w:cs="Calibri"/>
                <w:b/>
                <w:lang w:eastAsia="pl-PL"/>
              </w:rPr>
              <w:t>.</w:t>
            </w:r>
          </w:p>
        </w:tc>
      </w:tr>
      <w:tr w:rsidR="008B182C" w:rsidRPr="008554A1" w14:paraId="767CFCAD" w14:textId="77777777" w:rsidTr="008554A1">
        <w:trPr>
          <w:trHeight w:val="284"/>
        </w:trPr>
        <w:tc>
          <w:tcPr>
            <w:tcW w:w="10832" w:type="dxa"/>
            <w:gridSpan w:val="9"/>
            <w:shd w:val="clear" w:color="auto" w:fill="D9D9D9"/>
          </w:tcPr>
          <w:p w14:paraId="789B3CEB" w14:textId="77777777" w:rsidR="008B182C" w:rsidRPr="008554A1" w:rsidRDefault="008B182C" w:rsidP="008554A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Pieczątka i podpis Wykonawcy:</w:t>
            </w:r>
          </w:p>
        </w:tc>
      </w:tr>
      <w:tr w:rsidR="008B182C" w:rsidRPr="008554A1" w14:paraId="3C79B2DB" w14:textId="77777777" w:rsidTr="008554A1">
        <w:trPr>
          <w:trHeight w:val="163"/>
        </w:trPr>
        <w:tc>
          <w:tcPr>
            <w:tcW w:w="10832" w:type="dxa"/>
            <w:gridSpan w:val="9"/>
            <w:shd w:val="clear" w:color="auto" w:fill="FFFFFF"/>
          </w:tcPr>
          <w:p w14:paraId="33F67C0C" w14:textId="77777777" w:rsidR="008B182C" w:rsidRDefault="008B182C" w:rsidP="008554A1">
            <w:pPr>
              <w:pStyle w:val="Akapitzlist"/>
              <w:spacing w:after="0" w:line="240" w:lineRule="auto"/>
              <w:ind w:left="313"/>
              <w:jc w:val="both"/>
              <w:rPr>
                <w:b/>
              </w:rPr>
            </w:pPr>
          </w:p>
          <w:p w14:paraId="35D42E63" w14:textId="77777777" w:rsidR="0027595B" w:rsidRDefault="0027595B" w:rsidP="008554A1">
            <w:pPr>
              <w:pStyle w:val="Akapitzlist"/>
              <w:spacing w:after="0" w:line="240" w:lineRule="auto"/>
              <w:ind w:left="313"/>
              <w:jc w:val="both"/>
              <w:rPr>
                <w:b/>
              </w:rPr>
            </w:pPr>
          </w:p>
          <w:p w14:paraId="48FF4152" w14:textId="77777777" w:rsidR="0027595B" w:rsidRPr="008554A1" w:rsidRDefault="0027595B" w:rsidP="008554A1">
            <w:pPr>
              <w:pStyle w:val="Akapitzlist"/>
              <w:spacing w:after="0" w:line="240" w:lineRule="auto"/>
              <w:ind w:left="313"/>
              <w:jc w:val="both"/>
              <w:rPr>
                <w:b/>
              </w:rPr>
            </w:pPr>
          </w:p>
          <w:p w14:paraId="1201B44D" w14:textId="77777777" w:rsidR="008B182C" w:rsidRPr="008554A1" w:rsidRDefault="008B182C" w:rsidP="00337334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  <w:p w14:paraId="666E9C93" w14:textId="77777777" w:rsidR="008B182C" w:rsidRPr="008554A1" w:rsidRDefault="008B182C" w:rsidP="008554A1">
            <w:pPr>
              <w:pStyle w:val="Akapitzlist"/>
              <w:spacing w:after="0" w:line="240" w:lineRule="auto"/>
              <w:ind w:left="313"/>
              <w:jc w:val="both"/>
              <w:rPr>
                <w:b/>
              </w:rPr>
            </w:pPr>
          </w:p>
        </w:tc>
      </w:tr>
    </w:tbl>
    <w:p w14:paraId="23CF5447" w14:textId="77777777" w:rsidR="008B182C" w:rsidRDefault="008B182C"/>
    <w:sectPr w:rsidR="008B182C" w:rsidSect="00A534B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0E7D5" w14:textId="77777777" w:rsidR="002C1DD1" w:rsidRDefault="002C1DD1" w:rsidP="00393468">
      <w:pPr>
        <w:spacing w:after="0" w:line="240" w:lineRule="auto"/>
      </w:pPr>
      <w:r>
        <w:separator/>
      </w:r>
    </w:p>
  </w:endnote>
  <w:endnote w:type="continuationSeparator" w:id="0">
    <w:p w14:paraId="62C8CCD0" w14:textId="77777777" w:rsidR="002C1DD1" w:rsidRDefault="002C1DD1" w:rsidP="00393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78511E" w14:textId="77777777" w:rsidR="002C1DD1" w:rsidRDefault="002C1DD1" w:rsidP="00393468">
      <w:pPr>
        <w:spacing w:after="0" w:line="240" w:lineRule="auto"/>
      </w:pPr>
      <w:r>
        <w:separator/>
      </w:r>
    </w:p>
  </w:footnote>
  <w:footnote w:type="continuationSeparator" w:id="0">
    <w:p w14:paraId="1B3C2C5F" w14:textId="77777777" w:rsidR="002C1DD1" w:rsidRDefault="002C1DD1" w:rsidP="003934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38CFD" w14:textId="195340B5" w:rsidR="008B182C" w:rsidRPr="00866FAB" w:rsidRDefault="0027595B" w:rsidP="00371215">
    <w:pPr>
      <w:pStyle w:val="Nagwek"/>
      <w:jc w:val="center"/>
      <w:rPr>
        <w:b/>
        <w:i/>
      </w:rPr>
    </w:pPr>
    <w:r>
      <w:rPr>
        <w:noProof/>
      </w:rPr>
      <w:pict w14:anchorId="00C0CE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az 3" o:spid="_x0000_i1025" type="#_x0000_t75" style="width:453.2pt;height:58.7pt;visibility:visible;mso-wrap-style:square">
          <v:imagedata r:id="rId1" o:title="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682A26"/>
    <w:multiLevelType w:val="hybridMultilevel"/>
    <w:tmpl w:val="CE901F7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8E93DC2"/>
    <w:multiLevelType w:val="hybridMultilevel"/>
    <w:tmpl w:val="F76ECB32"/>
    <w:lvl w:ilvl="0" w:tplc="4288C85C">
      <w:start w:val="1"/>
      <w:numFmt w:val="lowerLetter"/>
      <w:lvlText w:val="%1)"/>
      <w:lvlJc w:val="left"/>
      <w:pPr>
        <w:ind w:left="673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9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1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3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5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7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9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1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33" w:hanging="180"/>
      </w:pPr>
      <w:rPr>
        <w:rFonts w:cs="Times New Roman"/>
      </w:rPr>
    </w:lvl>
  </w:abstractNum>
  <w:abstractNum w:abstractNumId="2" w15:restartNumberingAfterBreak="0">
    <w:nsid w:val="3A2E3C81"/>
    <w:multiLevelType w:val="hybridMultilevel"/>
    <w:tmpl w:val="CE901F7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7C80DB8"/>
    <w:multiLevelType w:val="hybridMultilevel"/>
    <w:tmpl w:val="DD72DA16"/>
    <w:lvl w:ilvl="0" w:tplc="04150011">
      <w:start w:val="1"/>
      <w:numFmt w:val="decimal"/>
      <w:lvlText w:val="%1)"/>
      <w:lvlJc w:val="left"/>
      <w:pPr>
        <w:ind w:left="100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num w:numId="1" w16cid:durableId="161736484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25857089">
    <w:abstractNumId w:val="1"/>
  </w:num>
  <w:num w:numId="3" w16cid:durableId="774905962">
    <w:abstractNumId w:val="0"/>
  </w:num>
  <w:num w:numId="4" w16cid:durableId="19653032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/>
  <w:doNotTrackMove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E2856"/>
    <w:rsid w:val="000117A7"/>
    <w:rsid w:val="000379B0"/>
    <w:rsid w:val="00076451"/>
    <w:rsid w:val="000B68C3"/>
    <w:rsid w:val="000C06AB"/>
    <w:rsid w:val="00110AD6"/>
    <w:rsid w:val="00145F5D"/>
    <w:rsid w:val="00196FB3"/>
    <w:rsid w:val="001E2856"/>
    <w:rsid w:val="00261BE8"/>
    <w:rsid w:val="0027595B"/>
    <w:rsid w:val="00297AFE"/>
    <w:rsid w:val="002A0EFA"/>
    <w:rsid w:val="002C1DD1"/>
    <w:rsid w:val="002C3DA9"/>
    <w:rsid w:val="00337334"/>
    <w:rsid w:val="00371215"/>
    <w:rsid w:val="00382E92"/>
    <w:rsid w:val="00393468"/>
    <w:rsid w:val="00406148"/>
    <w:rsid w:val="0046277B"/>
    <w:rsid w:val="004662D2"/>
    <w:rsid w:val="00472475"/>
    <w:rsid w:val="00512393"/>
    <w:rsid w:val="00544422"/>
    <w:rsid w:val="00580900"/>
    <w:rsid w:val="005A6B67"/>
    <w:rsid w:val="005A6CFD"/>
    <w:rsid w:val="00642ABA"/>
    <w:rsid w:val="006825DB"/>
    <w:rsid w:val="006A7F92"/>
    <w:rsid w:val="00750546"/>
    <w:rsid w:val="008554A1"/>
    <w:rsid w:val="00856162"/>
    <w:rsid w:val="00866FAB"/>
    <w:rsid w:val="008B182C"/>
    <w:rsid w:val="008B3543"/>
    <w:rsid w:val="008E1626"/>
    <w:rsid w:val="009A49C1"/>
    <w:rsid w:val="00A46A93"/>
    <w:rsid w:val="00A534B4"/>
    <w:rsid w:val="00A6716F"/>
    <w:rsid w:val="00AB7F4D"/>
    <w:rsid w:val="00AC526D"/>
    <w:rsid w:val="00AD75E0"/>
    <w:rsid w:val="00AE0A73"/>
    <w:rsid w:val="00AF303C"/>
    <w:rsid w:val="00B27DBE"/>
    <w:rsid w:val="00B5002E"/>
    <w:rsid w:val="00B60BBA"/>
    <w:rsid w:val="00BB6ED7"/>
    <w:rsid w:val="00BC039B"/>
    <w:rsid w:val="00BC343F"/>
    <w:rsid w:val="00BD5E62"/>
    <w:rsid w:val="00C00E74"/>
    <w:rsid w:val="00C05DB1"/>
    <w:rsid w:val="00C73224"/>
    <w:rsid w:val="00D63629"/>
    <w:rsid w:val="00DB60B4"/>
    <w:rsid w:val="00DE3D50"/>
    <w:rsid w:val="00E02453"/>
    <w:rsid w:val="00E85040"/>
    <w:rsid w:val="00F5621C"/>
    <w:rsid w:val="00FA0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279981"/>
  <w15:docId w15:val="{8BA0A8E8-D37A-46BB-A0FF-7D7E7C73E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93468"/>
    <w:pPr>
      <w:spacing w:after="160" w:line="25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393468"/>
    <w:pPr>
      <w:ind w:left="720"/>
      <w:contextualSpacing/>
    </w:pPr>
  </w:style>
  <w:style w:type="table" w:styleId="Tabela-Siatka">
    <w:name w:val="Table Grid"/>
    <w:basedOn w:val="Standardowy"/>
    <w:uiPriority w:val="99"/>
    <w:rsid w:val="003934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rsid w:val="0039346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393468"/>
    <w:rPr>
      <w:rFonts w:cs="Times New Roman"/>
      <w:sz w:val="20"/>
      <w:szCs w:val="20"/>
    </w:rPr>
  </w:style>
  <w:style w:type="character" w:styleId="Odwoanieprzypisukocowego">
    <w:name w:val="endnote reference"/>
    <w:uiPriority w:val="99"/>
    <w:semiHidden/>
    <w:rsid w:val="00393468"/>
    <w:rPr>
      <w:rFonts w:cs="Times New Roman"/>
      <w:vertAlign w:val="superscript"/>
    </w:rPr>
  </w:style>
  <w:style w:type="character" w:styleId="Odwoaniedokomentarza">
    <w:name w:val="annotation reference"/>
    <w:uiPriority w:val="99"/>
    <w:semiHidden/>
    <w:rsid w:val="00BB6ED7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BB6ED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BB6ED7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BB6ED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BB6ED7"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BB6E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BB6ED7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rsid w:val="00BB6E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B6ED7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B6E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B6ED7"/>
    <w:rPr>
      <w:rFonts w:cs="Times New Roman"/>
    </w:rPr>
  </w:style>
  <w:style w:type="paragraph" w:styleId="Tytu">
    <w:name w:val="Title"/>
    <w:basedOn w:val="Normalny"/>
    <w:next w:val="Normalny"/>
    <w:link w:val="TytuZnak"/>
    <w:qFormat/>
    <w:locked/>
    <w:rsid w:val="00371215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ytuZnak">
    <w:name w:val="Tytuł Znak"/>
    <w:link w:val="Tytu"/>
    <w:rsid w:val="00371215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418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198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Mikołaj Pilarski</dc:creator>
  <cp:keywords/>
  <dc:description/>
  <cp:lastModifiedBy>Dorota Sęga</cp:lastModifiedBy>
  <cp:revision>22</cp:revision>
  <cp:lastPrinted>2022-01-03T09:09:00Z</cp:lastPrinted>
  <dcterms:created xsi:type="dcterms:W3CDTF">2019-01-14T12:42:00Z</dcterms:created>
  <dcterms:modified xsi:type="dcterms:W3CDTF">2025-11-03T10:42:00Z</dcterms:modified>
</cp:coreProperties>
</file>