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8C79E" w14:textId="77777777" w:rsidR="00562C8C" w:rsidRDefault="00562C8C" w:rsidP="00562C8C">
      <w:pPr>
        <w:spacing w:line="17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5D3ED981" w14:textId="77777777" w:rsidR="00562C8C" w:rsidRDefault="00562C8C" w:rsidP="00562C8C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1 do SIWZ</w:t>
      </w:r>
    </w:p>
    <w:p w14:paraId="4F2B1349" w14:textId="77777777" w:rsidR="00562C8C" w:rsidRDefault="00562C8C" w:rsidP="00562C8C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428FC72A" w14:textId="77777777" w:rsidR="00562C8C" w:rsidRDefault="00562C8C" w:rsidP="00562C8C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FORMULARZ OFERTOWY</w:t>
      </w:r>
    </w:p>
    <w:p w14:paraId="20D86276" w14:textId="77777777" w:rsidR="00562C8C" w:rsidRDefault="00562C8C" w:rsidP="00562C8C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2846184B" w14:textId="77777777" w:rsidR="00562C8C" w:rsidRDefault="00562C8C" w:rsidP="00562C8C">
      <w:pPr>
        <w:tabs>
          <w:tab w:val="left" w:pos="1840"/>
        </w:tabs>
        <w:spacing w:line="312" w:lineRule="auto"/>
        <w:ind w:left="1860" w:right="1620" w:hanging="184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Do Zamawiającego:</w:t>
      </w:r>
      <w:r>
        <w:rPr>
          <w:rFonts w:ascii="Times New Roman" w:eastAsia="Times New Roman" w:hAnsi="Times New Roman"/>
          <w:b/>
        </w:rPr>
        <w:tab/>
        <w:t>Świętokrzyski Ośrodek Doradztwa Rolniczego w Modliszewicach ul. Piotrkowska 30 Modliszewice 26-200 Końskie</w:t>
      </w:r>
    </w:p>
    <w:p w14:paraId="241EBD67" w14:textId="77777777" w:rsidR="00562C8C" w:rsidRDefault="00562C8C" w:rsidP="00562C8C">
      <w:pPr>
        <w:spacing w:line="194" w:lineRule="exact"/>
        <w:rPr>
          <w:rFonts w:ascii="Times New Roman" w:eastAsia="Times New Roman" w:hAnsi="Times New Roman"/>
          <w:sz w:val="24"/>
        </w:rPr>
      </w:pPr>
    </w:p>
    <w:p w14:paraId="4A54EF2F" w14:textId="5BBEF364" w:rsidR="00562C8C" w:rsidRPr="00805FC5" w:rsidRDefault="00562C8C" w:rsidP="00562C8C">
      <w:pPr>
        <w:spacing w:line="202" w:lineRule="exac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</w:rPr>
        <w:t xml:space="preserve">Przedmiot zamówienia: </w:t>
      </w:r>
      <w:r w:rsidR="00805FC5" w:rsidRPr="00805FC5">
        <w:rPr>
          <w:rFonts w:ascii="Times New Roman" w:hAnsi="Times New Roman" w:cs="Times New Roman"/>
          <w:b/>
          <w:color w:val="000000"/>
          <w:lang w:eastAsia="ar-SA"/>
        </w:rPr>
        <w:t>,,Remont dwóch magazynów w ŚODR w Modliszewicach”</w:t>
      </w:r>
    </w:p>
    <w:p w14:paraId="3768C4F4" w14:textId="77777777" w:rsidR="00562C8C" w:rsidRDefault="00562C8C" w:rsidP="00562C8C">
      <w:pPr>
        <w:spacing w:line="329" w:lineRule="exact"/>
        <w:rPr>
          <w:rFonts w:ascii="Times New Roman" w:eastAsia="Times New Roman" w:hAnsi="Times New Roman"/>
          <w:sz w:val="24"/>
        </w:rPr>
      </w:pPr>
    </w:p>
    <w:p w14:paraId="4958872D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Ja/ My* :</w:t>
      </w:r>
    </w:p>
    <w:p w14:paraId="6446AE93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Wykonawca ( jeżeli oferta składania wspólnie – wpisać dane pełnomocnika ) :</w:t>
      </w:r>
    </w:p>
    <w:p w14:paraId="06A42675" w14:textId="77777777" w:rsidR="00562C8C" w:rsidRDefault="00562C8C" w:rsidP="00562C8C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6263FCF1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</w:t>
      </w:r>
    </w:p>
    <w:p w14:paraId="30EB8A5C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5727B8F9" w14:textId="77777777" w:rsidR="00562C8C" w:rsidRDefault="00562C8C" w:rsidP="00562C8C">
      <w:pPr>
        <w:spacing w:line="0" w:lineRule="atLeast"/>
        <w:ind w:left="2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</w:t>
      </w:r>
    </w:p>
    <w:p w14:paraId="29F00239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77920F68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: ………………………………………………………………………………</w:t>
      </w:r>
    </w:p>
    <w:p w14:paraId="39660CA8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1B0056E2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Województwo : …………………………</w:t>
      </w:r>
    </w:p>
    <w:p w14:paraId="7711EB5F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057FA276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 : ………………………………………</w:t>
      </w:r>
    </w:p>
    <w:p w14:paraId="0C884197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62490496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e-mail : ……………………………………</w:t>
      </w:r>
    </w:p>
    <w:p w14:paraId="2641DA51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47611783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NIP : ………………………………………</w:t>
      </w:r>
    </w:p>
    <w:p w14:paraId="72CFDE5E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2B92BDED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REGON : …………………………………</w:t>
      </w:r>
    </w:p>
    <w:p w14:paraId="378CF7A7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3605913E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Podmiot wpisany do rejestru przedsiębiorców w Sądzie Rejonowym</w:t>
      </w:r>
    </w:p>
    <w:p w14:paraId="0EA1CD9F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7059F4EC" w14:textId="77777777" w:rsidR="00562C8C" w:rsidRDefault="00562C8C" w:rsidP="00562C8C">
      <w:pPr>
        <w:spacing w:line="0" w:lineRule="atLeast"/>
        <w:ind w:left="2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……………………………….. Nr KRS ……………………………………*</w:t>
      </w:r>
    </w:p>
    <w:p w14:paraId="4615E95C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51A6505A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Podmiot wpisany do </w:t>
      </w:r>
      <w:proofErr w:type="spellStart"/>
      <w:r>
        <w:rPr>
          <w:rFonts w:ascii="Times New Roman" w:eastAsia="Times New Roman" w:hAnsi="Times New Roman"/>
        </w:rPr>
        <w:t>CEiIDG</w:t>
      </w:r>
      <w:proofErr w:type="spellEnd"/>
      <w:r>
        <w:rPr>
          <w:rFonts w:ascii="Times New Roman" w:eastAsia="Times New Roman" w:hAnsi="Times New Roman"/>
        </w:rPr>
        <w:t xml:space="preserve"> RP*</w:t>
      </w:r>
    </w:p>
    <w:p w14:paraId="7465760B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736E6CAB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Podatnik VAT – TAK – NIE*</w:t>
      </w:r>
    </w:p>
    <w:p w14:paraId="6E4BD2E1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6DE5FE31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nazwisko, stanowisko osoby/osób uprawnionych do reprezentacji Wykonawcy :</w:t>
      </w:r>
    </w:p>
    <w:p w14:paraId="2B5592C4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0CEC3183" w14:textId="77777777" w:rsidR="00562C8C" w:rsidRDefault="00562C8C" w:rsidP="00562C8C">
      <w:pPr>
        <w:numPr>
          <w:ilvl w:val="0"/>
          <w:numId w:val="1"/>
        </w:numPr>
        <w:tabs>
          <w:tab w:val="left" w:pos="2620"/>
        </w:tabs>
        <w:spacing w:line="0" w:lineRule="atLeast"/>
        <w:ind w:left="2620" w:hanging="8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</w:t>
      </w:r>
    </w:p>
    <w:p w14:paraId="5C342CEE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58AC8518" w14:textId="77777777" w:rsidR="00562C8C" w:rsidRDefault="00562C8C" w:rsidP="00562C8C">
      <w:pPr>
        <w:numPr>
          <w:ilvl w:val="0"/>
          <w:numId w:val="1"/>
        </w:numPr>
        <w:tabs>
          <w:tab w:val="left" w:pos="2620"/>
        </w:tabs>
        <w:spacing w:line="0" w:lineRule="atLeast"/>
        <w:ind w:left="2620" w:hanging="8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</w:t>
      </w:r>
    </w:p>
    <w:p w14:paraId="6D7AD35D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1C0B9B56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Podstawa upoważnienia : ……………………………………………..………………….</w:t>
      </w:r>
    </w:p>
    <w:p w14:paraId="0452F229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7D20C00B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 należy do kategorii **</w:t>
      </w:r>
    </w:p>
    <w:p w14:paraId="6C746C31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496779EE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Mikroprzedsiębiorstw</w:t>
      </w:r>
    </w:p>
    <w:p w14:paraId="21BD691E" w14:textId="77777777" w:rsidR="00562C8C" w:rsidRDefault="00562C8C" w:rsidP="00562C8C">
      <w:pPr>
        <w:spacing w:line="56" w:lineRule="exact"/>
        <w:rPr>
          <w:rFonts w:ascii="Times New Roman" w:eastAsia="Times New Roman" w:hAnsi="Times New Roman"/>
          <w:sz w:val="24"/>
        </w:rPr>
      </w:pPr>
    </w:p>
    <w:p w14:paraId="7A766C93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Małych przedsiębiorstw</w:t>
      </w:r>
    </w:p>
    <w:p w14:paraId="2C304AF3" w14:textId="77777777" w:rsidR="00562C8C" w:rsidRDefault="00562C8C" w:rsidP="00562C8C">
      <w:pPr>
        <w:spacing w:line="54" w:lineRule="exact"/>
        <w:rPr>
          <w:rFonts w:ascii="Times New Roman" w:eastAsia="Times New Roman" w:hAnsi="Times New Roman"/>
          <w:sz w:val="24"/>
        </w:rPr>
      </w:pPr>
    </w:p>
    <w:p w14:paraId="53B81661" w14:textId="77777777" w:rsidR="00562C8C" w:rsidRDefault="00562C8C" w:rsidP="00562C8C">
      <w:pPr>
        <w:spacing w:line="0" w:lineRule="atLeast"/>
        <w:ind w:left="1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Średnich przedsiębiorstw</w:t>
      </w:r>
    </w:p>
    <w:p w14:paraId="583F79BA" w14:textId="77777777" w:rsidR="00562C8C" w:rsidRDefault="00562C8C" w:rsidP="00562C8C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162DC364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Forma składania oferty :</w:t>
      </w:r>
    </w:p>
    <w:p w14:paraId="74AD9F9A" w14:textId="77777777" w:rsidR="00562C8C" w:rsidRDefault="00562C8C" w:rsidP="00562C8C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43D0D3B3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Ofertę składamy samodzielnie*</w:t>
      </w:r>
    </w:p>
    <w:p w14:paraId="3D566480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365A609C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Ofertę składamy wspólnie* z </w:t>
      </w:r>
      <w:r>
        <w:rPr>
          <w:rFonts w:ascii="Times New Roman" w:eastAsia="Times New Roman" w:hAnsi="Times New Roman"/>
          <w:highlight w:val="lightGray"/>
        </w:rPr>
        <w:t>( wpisać nazwy i adresy wszystkich Partnerów )</w:t>
      </w:r>
      <w:r>
        <w:rPr>
          <w:rFonts w:ascii="Times New Roman" w:eastAsia="Times New Roman" w:hAnsi="Times New Roman"/>
        </w:rPr>
        <w:t xml:space="preserve"> :</w:t>
      </w:r>
    </w:p>
    <w:p w14:paraId="44391FE8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5E89DBF3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Partner 1 :</w:t>
      </w:r>
    </w:p>
    <w:p w14:paraId="69C7DCDB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3370A6C2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03BA3B38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1A7E858C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Partner 2 :</w:t>
      </w:r>
    </w:p>
    <w:p w14:paraId="02D61A2A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6AB6699D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72FE9A41" w14:textId="1441FF50" w:rsidR="00562C8C" w:rsidRDefault="00562C8C" w:rsidP="00562C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E80CB40" wp14:editId="6BA78263">
            <wp:simplePos x="0" y="0"/>
            <wp:positionH relativeFrom="column">
              <wp:posOffset>119380</wp:posOffset>
            </wp:positionH>
            <wp:positionV relativeFrom="paragraph">
              <wp:posOffset>28575</wp:posOffset>
            </wp:positionV>
            <wp:extent cx="5698490" cy="48133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0A7E0" w14:textId="77777777" w:rsidR="00562C8C" w:rsidRDefault="00562C8C" w:rsidP="00562C8C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78E50461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UWAGA :</w:t>
      </w:r>
    </w:p>
    <w:p w14:paraId="04E5EC70" w14:textId="77777777" w:rsidR="00562C8C" w:rsidRDefault="00562C8C" w:rsidP="00562C8C">
      <w:pPr>
        <w:spacing w:line="276" w:lineRule="auto"/>
        <w:ind w:left="280" w:righ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Jeżeli oferta jest składana wspólnie należy dołączyć pełnomocnictwo do reprezentacji podpisane przez wszystkich Partnerów.</w:t>
      </w:r>
    </w:p>
    <w:p w14:paraId="03AC2715" w14:textId="77777777" w:rsidR="00562C8C" w:rsidRDefault="00562C8C" w:rsidP="00562C8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64126A" w14:textId="77777777" w:rsidR="00562C8C" w:rsidRDefault="00562C8C" w:rsidP="00562C8C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602358C7" w14:textId="77777777" w:rsidR="00562C8C" w:rsidRDefault="00562C8C" w:rsidP="00562C8C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Składam/y ofertę w niniejszym postępowaniu i oferujemy :</w:t>
      </w:r>
    </w:p>
    <w:p w14:paraId="4711B644" w14:textId="731CB299" w:rsidR="00562C8C" w:rsidRDefault="00562C8C" w:rsidP="00562C8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0E022C32" wp14:editId="46D4F736">
            <wp:simplePos x="0" y="0"/>
            <wp:positionH relativeFrom="column">
              <wp:posOffset>-635</wp:posOffset>
            </wp:positionH>
            <wp:positionV relativeFrom="paragraph">
              <wp:posOffset>-133350</wp:posOffset>
            </wp:positionV>
            <wp:extent cx="5759450" cy="1460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A1EBB" w14:textId="77777777" w:rsidR="00562C8C" w:rsidRDefault="00562C8C" w:rsidP="00562C8C">
      <w:pPr>
        <w:spacing w:line="210" w:lineRule="exact"/>
        <w:rPr>
          <w:rFonts w:ascii="Times New Roman" w:eastAsia="Times New Roman" w:hAnsi="Times New Roman"/>
          <w:sz w:val="24"/>
        </w:rPr>
      </w:pPr>
    </w:p>
    <w:p w14:paraId="06C99F1D" w14:textId="77777777" w:rsidR="00562C8C" w:rsidRDefault="00562C8C" w:rsidP="00562C8C">
      <w:pPr>
        <w:numPr>
          <w:ilvl w:val="0"/>
          <w:numId w:val="2"/>
        </w:numPr>
        <w:tabs>
          <w:tab w:val="left" w:pos="280"/>
        </w:tabs>
        <w:spacing w:line="312" w:lineRule="auto"/>
        <w:ind w:left="280" w:right="580" w:hanging="2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Wykonanie przedmiotu zamówienia w zakresie określonym przez Zamawiającego w specyfikacji istotnych warunków zamówienia:</w:t>
      </w:r>
    </w:p>
    <w:p w14:paraId="7FE9D155" w14:textId="77777777" w:rsidR="00562C8C" w:rsidRDefault="00562C8C" w:rsidP="00562C8C">
      <w:pPr>
        <w:spacing w:line="194" w:lineRule="exact"/>
        <w:rPr>
          <w:rFonts w:ascii="Times New Roman" w:eastAsia="Times New Roman" w:hAnsi="Times New Roman"/>
          <w:b/>
        </w:rPr>
      </w:pPr>
    </w:p>
    <w:p w14:paraId="481093C1" w14:textId="050C7DFF" w:rsidR="00562C8C" w:rsidRDefault="00562C8C" w:rsidP="00562C8C">
      <w:pPr>
        <w:spacing w:line="194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Dla części I</w:t>
      </w:r>
    </w:p>
    <w:p w14:paraId="3F011FEA" w14:textId="77777777" w:rsidR="00562C8C" w:rsidRDefault="00562C8C" w:rsidP="00562C8C">
      <w:pPr>
        <w:spacing w:line="312" w:lineRule="auto"/>
        <w:ind w:left="280" w:right="7780"/>
        <w:rPr>
          <w:rFonts w:ascii="Times New Roman" w:eastAsia="Times New Roman" w:hAnsi="Times New Roman"/>
          <w:b/>
        </w:rPr>
      </w:pPr>
    </w:p>
    <w:p w14:paraId="293234D1" w14:textId="77777777" w:rsidR="00562C8C" w:rsidRDefault="00562C8C" w:rsidP="00562C8C">
      <w:pPr>
        <w:spacing w:line="312" w:lineRule="auto"/>
        <w:ind w:left="280" w:right="7780"/>
        <w:rPr>
          <w:rFonts w:ascii="Times New Roman" w:eastAsia="Times New Roman" w:hAnsi="Times New Roman"/>
          <w:b/>
        </w:rPr>
      </w:pPr>
    </w:p>
    <w:p w14:paraId="0621037B" w14:textId="77777777" w:rsidR="00562C8C" w:rsidRDefault="00562C8C" w:rsidP="00562C8C">
      <w:pPr>
        <w:spacing w:line="312" w:lineRule="auto"/>
        <w:ind w:left="280" w:right="7780"/>
        <w:rPr>
          <w:rFonts w:ascii="Times New Roman" w:eastAsia="Times New Roman" w:hAnsi="Times New Roman"/>
        </w:rPr>
        <w:sectPr w:rsidR="00562C8C">
          <w:pgSz w:w="11900" w:h="16840"/>
          <w:pgMar w:top="1440" w:right="1400" w:bottom="831" w:left="1420" w:header="0" w:footer="0" w:gutter="0"/>
          <w:cols w:space="0" w:equalWidth="0">
            <w:col w:w="9080"/>
          </w:cols>
          <w:docGrid w:linePitch="360"/>
        </w:sectPr>
      </w:pPr>
    </w:p>
    <w:p w14:paraId="3B8F3916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 xml:space="preserve">     Za kwotę:</w:t>
      </w:r>
    </w:p>
    <w:p w14:paraId="008DCBB3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……..………… wartość netto (słownie…………………………………………………………..)</w:t>
      </w:r>
    </w:p>
    <w:p w14:paraId="5ACC492C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6A201132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 podatek VAT (słownie……………………………………………………………)</w:t>
      </w:r>
    </w:p>
    <w:p w14:paraId="6B40AC43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2B1D8545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……………….wartość brutto (słownie…………………………………………………………..)</w:t>
      </w:r>
    </w:p>
    <w:p w14:paraId="268E7685" w14:textId="77777777" w:rsidR="00562C8C" w:rsidRDefault="00562C8C" w:rsidP="00562C8C">
      <w:pPr>
        <w:spacing w:line="298" w:lineRule="exact"/>
        <w:rPr>
          <w:rFonts w:ascii="Times New Roman" w:eastAsia="Times New Roman" w:hAnsi="Times New Roman"/>
        </w:rPr>
      </w:pPr>
    </w:p>
    <w:p w14:paraId="4265869C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Oferowany przeze mnie okres gwarancji i rękojmi za wady i usterki wynosi………………………miesięcy</w:t>
      </w:r>
    </w:p>
    <w:p w14:paraId="4BE9F4A6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695B664F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 daty bezusterkowego odbioru końcowego.</w:t>
      </w:r>
    </w:p>
    <w:p w14:paraId="7270D504" w14:textId="77777777" w:rsidR="00562C8C" w:rsidRDefault="00562C8C" w:rsidP="00562C8C">
      <w:pPr>
        <w:spacing w:line="298" w:lineRule="exact"/>
        <w:rPr>
          <w:rFonts w:ascii="Times New Roman" w:eastAsia="Times New Roman" w:hAnsi="Times New Roman"/>
        </w:rPr>
      </w:pPr>
    </w:p>
    <w:p w14:paraId="6DA8DF01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Oferowany przeze mnie termin realizacji przedmiotu zamówienia………………..……………..</w:t>
      </w:r>
    </w:p>
    <w:p w14:paraId="02802094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</w:p>
    <w:p w14:paraId="086E80F2" w14:textId="77777777" w:rsidR="00562C8C" w:rsidRPr="00072CF0" w:rsidRDefault="00562C8C" w:rsidP="00562C8C">
      <w:pPr>
        <w:spacing w:line="0" w:lineRule="atLeast"/>
        <w:ind w:left="280"/>
        <w:rPr>
          <w:rFonts w:ascii="Times New Roman" w:eastAsia="Times New Roman" w:hAnsi="Times New Roman"/>
          <w:b/>
        </w:rPr>
      </w:pPr>
      <w:r w:rsidRPr="00072CF0">
        <w:rPr>
          <w:rFonts w:ascii="Times New Roman" w:eastAsia="Times New Roman" w:hAnsi="Times New Roman"/>
          <w:b/>
        </w:rPr>
        <w:t>Dla części II</w:t>
      </w:r>
    </w:p>
    <w:p w14:paraId="125579B8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</w:p>
    <w:p w14:paraId="742B3BFB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kwotę:</w:t>
      </w:r>
    </w:p>
    <w:p w14:paraId="39A90D53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……..………… wartość netto (słownie…………………………………………………………..)</w:t>
      </w:r>
    </w:p>
    <w:p w14:paraId="2570F20F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7902F92B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 podatek VAT (słownie……………………………………………………………)</w:t>
      </w:r>
    </w:p>
    <w:p w14:paraId="021DF105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51B3ECCF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……………….wartość brutto (słownie…………………………………………………………..)</w:t>
      </w:r>
    </w:p>
    <w:p w14:paraId="7E90B08B" w14:textId="77777777" w:rsidR="00562C8C" w:rsidRDefault="00562C8C" w:rsidP="00562C8C">
      <w:pPr>
        <w:spacing w:line="298" w:lineRule="exact"/>
        <w:rPr>
          <w:rFonts w:ascii="Times New Roman" w:eastAsia="Times New Roman" w:hAnsi="Times New Roman"/>
        </w:rPr>
      </w:pPr>
    </w:p>
    <w:p w14:paraId="0FD1B232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Oferowany przeze mnie okres gwarancji i rękojmi za wady i usterki wynosi………………………miesięcy</w:t>
      </w:r>
    </w:p>
    <w:p w14:paraId="7AADD8A4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7A5CF96B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 daty bezusterkowego odbioru końcowego.</w:t>
      </w:r>
    </w:p>
    <w:p w14:paraId="5BD98929" w14:textId="77777777" w:rsidR="00562C8C" w:rsidRDefault="00562C8C" w:rsidP="00562C8C">
      <w:pPr>
        <w:spacing w:line="298" w:lineRule="exact"/>
        <w:rPr>
          <w:rFonts w:ascii="Times New Roman" w:eastAsia="Times New Roman" w:hAnsi="Times New Roman"/>
        </w:rPr>
      </w:pPr>
    </w:p>
    <w:p w14:paraId="436FDD82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Oferowany przeze mnie termin realizacji przedmiotu zamówienia………………..……………..</w:t>
      </w:r>
    </w:p>
    <w:p w14:paraId="3591A87B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</w:p>
    <w:p w14:paraId="2D8638F7" w14:textId="77777777" w:rsidR="00562C8C" w:rsidRDefault="00562C8C" w:rsidP="00562C8C">
      <w:pPr>
        <w:spacing w:line="0" w:lineRule="atLeast"/>
        <w:ind w:left="280"/>
        <w:rPr>
          <w:rFonts w:ascii="Times New Roman" w:eastAsia="Times New Roman" w:hAnsi="Times New Roman"/>
        </w:rPr>
      </w:pPr>
      <w:bookmarkStart w:id="2" w:name="_GoBack"/>
      <w:bookmarkEnd w:id="2"/>
    </w:p>
    <w:p w14:paraId="11442D2E" w14:textId="77777777" w:rsidR="00562C8C" w:rsidRDefault="00562C8C" w:rsidP="00562C8C">
      <w:pPr>
        <w:spacing w:line="294" w:lineRule="exact"/>
        <w:rPr>
          <w:rFonts w:ascii="Times New Roman" w:eastAsia="Times New Roman" w:hAnsi="Times New Roman"/>
        </w:rPr>
      </w:pPr>
    </w:p>
    <w:p w14:paraId="7F860231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 Korzystanie z podmiotów udostępniających swoje zasoby.</w:t>
      </w:r>
    </w:p>
    <w:p w14:paraId="530F12C0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044F40D2" w14:textId="77777777" w:rsidR="00562C8C" w:rsidRDefault="00562C8C" w:rsidP="00562C8C">
      <w:pPr>
        <w:tabs>
          <w:tab w:val="left" w:pos="5480"/>
        </w:tabs>
        <w:spacing w:line="0" w:lineRule="atLeast"/>
        <w:ind w:left="3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TAK*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NIE*</w:t>
      </w:r>
    </w:p>
    <w:p w14:paraId="6F766F6F" w14:textId="3A81EEEA" w:rsidR="00562C8C" w:rsidRDefault="00562C8C" w:rsidP="00562C8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04663AC2" wp14:editId="125DFB64">
            <wp:simplePos x="0" y="0"/>
            <wp:positionH relativeFrom="column">
              <wp:posOffset>-635</wp:posOffset>
            </wp:positionH>
            <wp:positionV relativeFrom="paragraph">
              <wp:posOffset>-133350</wp:posOffset>
            </wp:positionV>
            <wp:extent cx="5759450" cy="1460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DE98A" w14:textId="77777777" w:rsidR="00562C8C" w:rsidRDefault="00562C8C" w:rsidP="00562C8C">
      <w:pPr>
        <w:spacing w:line="18" w:lineRule="exact"/>
        <w:rPr>
          <w:rFonts w:ascii="Times New Roman" w:eastAsia="Times New Roman" w:hAnsi="Times New Roman"/>
        </w:rPr>
      </w:pPr>
    </w:p>
    <w:p w14:paraId="1E15227C" w14:textId="77777777" w:rsidR="00562C8C" w:rsidRDefault="00562C8C" w:rsidP="00562C8C">
      <w:pPr>
        <w:spacing w:line="27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w celu wykazania spełniania warunków udziału w postępowaniu, o których mowa w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14:paraId="2BD8B03C" w14:textId="77777777" w:rsidR="00562C8C" w:rsidRDefault="00562C8C" w:rsidP="00562C8C">
      <w:pPr>
        <w:spacing w:line="2" w:lineRule="exact"/>
        <w:rPr>
          <w:rFonts w:ascii="Times New Roman" w:eastAsia="Times New Roman" w:hAnsi="Times New Roman"/>
        </w:rPr>
      </w:pPr>
    </w:p>
    <w:p w14:paraId="32EDC8B0" w14:textId="77777777" w:rsidR="00562C8C" w:rsidRDefault="00562C8C" w:rsidP="00562C8C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warunek udziału w</w:t>
      </w:r>
    </w:p>
    <w:p w14:paraId="6738C813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08606D54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postępowaniu: ..............................................................................................................................................</w:t>
      </w:r>
    </w:p>
    <w:p w14:paraId="764EDC9F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4A72A6F0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podmiotu udostępniającego :</w:t>
      </w:r>
    </w:p>
    <w:p w14:paraId="2B7B23AC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2E145933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</w:t>
      </w:r>
    </w:p>
    <w:p w14:paraId="5DAEB997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1312BB50" w14:textId="77777777" w:rsidR="00562C8C" w:rsidRDefault="00562C8C" w:rsidP="00562C8C">
      <w:pPr>
        <w:spacing w:line="275" w:lineRule="auto"/>
        <w:ind w:left="420" w:righ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Podmiot udostępniający będzie wykonywał w realizacji przedmiotu zamówienia następujące roboty budowlane*/ usługi *</w:t>
      </w:r>
    </w:p>
    <w:p w14:paraId="50A89D4A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</w:t>
      </w:r>
    </w:p>
    <w:p w14:paraId="6FA706AF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75B84981" w14:textId="77777777" w:rsidR="00562C8C" w:rsidRDefault="00562C8C" w:rsidP="00562C8C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warunek udziału w</w:t>
      </w:r>
    </w:p>
    <w:p w14:paraId="39E8C34A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3198B73D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postępowaniu: ..............................................................................................................................................</w:t>
      </w:r>
    </w:p>
    <w:p w14:paraId="4ABA7255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6DC0F22E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podmiotu udostępniającego :</w:t>
      </w:r>
    </w:p>
    <w:p w14:paraId="1E17BD9B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0FD1B68F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</w:t>
      </w:r>
    </w:p>
    <w:p w14:paraId="7B5537DB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0F4CB756" w14:textId="77777777" w:rsidR="00562C8C" w:rsidRDefault="00562C8C" w:rsidP="00562C8C">
      <w:pPr>
        <w:spacing w:line="275" w:lineRule="auto"/>
        <w:ind w:left="420" w:righ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Podmiot udostępniający będzie wykonywał w realizacji przedmiotu zamówienia następujące roboty budowlane*/ usługi *</w:t>
      </w:r>
    </w:p>
    <w:p w14:paraId="0D220B94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</w:t>
      </w:r>
    </w:p>
    <w:p w14:paraId="6E22DC1E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4A63634F" w14:textId="77777777" w:rsidR="00562C8C" w:rsidRDefault="00562C8C" w:rsidP="00562C8C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warunek udziału w</w:t>
      </w:r>
    </w:p>
    <w:p w14:paraId="61E5A3A4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41C3B188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postępowaniu: ..............................................................................................................................................</w:t>
      </w:r>
    </w:p>
    <w:p w14:paraId="0B7E77EA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0DCB06C1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podmiotu udostępniającego :</w:t>
      </w:r>
    </w:p>
    <w:p w14:paraId="40CEDD2D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5B07D0A0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</w:t>
      </w:r>
    </w:p>
    <w:p w14:paraId="55DB7CB0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604B61B9" w14:textId="77777777" w:rsidR="00562C8C" w:rsidRDefault="00562C8C" w:rsidP="00562C8C">
      <w:pPr>
        <w:spacing w:line="275" w:lineRule="auto"/>
        <w:ind w:left="420" w:righ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Podmiot udostępniający będzie wykonywał w realizacji przedmiotu zamówienia następujące roboty budowlane*/ usługi *</w:t>
      </w:r>
    </w:p>
    <w:p w14:paraId="46F0E4BA" w14:textId="77777777" w:rsidR="00562C8C" w:rsidRDefault="00562C8C" w:rsidP="00562C8C">
      <w:pPr>
        <w:spacing w:line="1" w:lineRule="exact"/>
        <w:rPr>
          <w:rFonts w:ascii="Times New Roman" w:eastAsia="Times New Roman" w:hAnsi="Times New Roman"/>
        </w:rPr>
      </w:pPr>
    </w:p>
    <w:p w14:paraId="22838A57" w14:textId="77777777" w:rsidR="00562C8C" w:rsidRDefault="00562C8C" w:rsidP="00562C8C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</w:t>
      </w:r>
    </w:p>
    <w:p w14:paraId="2B5EEC1F" w14:textId="77777777" w:rsidR="00562C8C" w:rsidRDefault="00562C8C" w:rsidP="00562C8C">
      <w:pPr>
        <w:spacing w:line="30" w:lineRule="exact"/>
        <w:rPr>
          <w:rFonts w:ascii="Times New Roman" w:eastAsia="Times New Roman" w:hAnsi="Times New Roman"/>
        </w:rPr>
      </w:pPr>
    </w:p>
    <w:p w14:paraId="739523CC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  Podwykonawcy.</w:t>
      </w:r>
    </w:p>
    <w:p w14:paraId="3B8B2E57" w14:textId="77777777" w:rsidR="00562C8C" w:rsidRDefault="00562C8C" w:rsidP="00562C8C">
      <w:pPr>
        <w:spacing w:line="38" w:lineRule="exact"/>
        <w:rPr>
          <w:rFonts w:ascii="Times New Roman" w:eastAsia="Times New Roman" w:hAnsi="Times New Roman"/>
        </w:rPr>
      </w:pPr>
    </w:p>
    <w:p w14:paraId="657D825D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Przedmiot zamówienia będę/będziemy wykonywał wyłącznie siłami własnymi*</w:t>
      </w:r>
    </w:p>
    <w:p w14:paraId="1AFF23EC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4911CB0F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Przedmiot zamówienia będę/będziemy* wykonywać przy pomocy podwykonawców:</w:t>
      </w:r>
    </w:p>
    <w:p w14:paraId="4AA7CC60" w14:textId="77777777" w:rsidR="00562C8C" w:rsidRDefault="00562C8C" w:rsidP="00562C8C">
      <w:pPr>
        <w:spacing w:line="40" w:lineRule="exact"/>
        <w:rPr>
          <w:rFonts w:ascii="Times New Roman" w:eastAsia="Times New Roman" w:hAnsi="Times New Roman"/>
        </w:rPr>
      </w:pPr>
    </w:p>
    <w:p w14:paraId="2258551F" w14:textId="77777777" w:rsidR="00562C8C" w:rsidRDefault="00562C8C" w:rsidP="00562C8C">
      <w:pPr>
        <w:tabs>
          <w:tab w:val="left" w:pos="1440"/>
        </w:tabs>
        <w:spacing w:line="308" w:lineRule="auto"/>
        <w:ind w:left="1460" w:right="100" w:hanging="57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>Lp.</w:t>
      </w:r>
      <w:r>
        <w:rPr>
          <w:rFonts w:ascii="Times New Roman" w:eastAsia="Times New Roman" w:hAnsi="Times New Roman"/>
        </w:rPr>
        <w:tab/>
        <w:t>Nazwa i adres podwykonawcy Część zamówienia powierzona podwykonawcy (opisać rodzaj i zakres robót )</w:t>
      </w:r>
    </w:p>
    <w:p w14:paraId="0F4ADE52" w14:textId="77777777" w:rsidR="00562C8C" w:rsidRDefault="00562C8C" w:rsidP="00562C8C">
      <w:pPr>
        <w:tabs>
          <w:tab w:val="left" w:pos="280"/>
        </w:tabs>
        <w:spacing w:line="292" w:lineRule="auto"/>
        <w:ind w:right="72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Oświadczenia. </w:t>
      </w:r>
      <w:r>
        <w:rPr>
          <w:rFonts w:ascii="Times New Roman" w:eastAsia="Times New Roman" w:hAnsi="Times New Roman"/>
          <w:sz w:val="19"/>
        </w:rPr>
        <w:t>Oświadczam/y, że :</w:t>
      </w:r>
    </w:p>
    <w:p w14:paraId="463FA942" w14:textId="77777777" w:rsidR="00562C8C" w:rsidRDefault="00562C8C" w:rsidP="00562C8C">
      <w:pPr>
        <w:numPr>
          <w:ilvl w:val="1"/>
          <w:numId w:val="4"/>
        </w:numPr>
        <w:tabs>
          <w:tab w:val="left" w:pos="720"/>
        </w:tabs>
        <w:spacing w:line="275" w:lineRule="auto"/>
        <w:ind w:left="720" w:right="40" w:hanging="3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wyrażam zgodę na zapłatę faktury w terminie do 30 dni licząc od daty otrzymania przez Zamawiającego prawidłowo sporządzonej faktury</w:t>
      </w:r>
    </w:p>
    <w:p w14:paraId="134D2F08" w14:textId="77777777" w:rsidR="00562C8C" w:rsidRDefault="00562C8C" w:rsidP="00562C8C">
      <w:pPr>
        <w:numPr>
          <w:ilvl w:val="1"/>
          <w:numId w:val="4"/>
        </w:numPr>
        <w:tabs>
          <w:tab w:val="left" w:pos="720"/>
        </w:tabs>
        <w:spacing w:line="275" w:lineRule="auto"/>
        <w:ind w:left="720" w:right="20" w:hanging="37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13120885" w14:textId="77777777" w:rsidR="00562C8C" w:rsidRDefault="00562C8C" w:rsidP="00562C8C">
      <w:pPr>
        <w:spacing w:line="1" w:lineRule="exact"/>
        <w:rPr>
          <w:rFonts w:ascii="Times New Roman" w:eastAsia="Times New Roman" w:hAnsi="Times New Roman"/>
        </w:rPr>
      </w:pPr>
    </w:p>
    <w:p w14:paraId="35DD9C27" w14:textId="77777777" w:rsidR="00562C8C" w:rsidRDefault="00562C8C" w:rsidP="00562C8C">
      <w:pPr>
        <w:spacing w:line="0" w:lineRule="atLea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</w:t>
      </w:r>
    </w:p>
    <w:p w14:paraId="11BC42BC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7E58F378" w14:textId="77777777" w:rsidR="00562C8C" w:rsidRDefault="00562C8C" w:rsidP="00562C8C">
      <w:pPr>
        <w:spacing w:line="0" w:lineRule="atLea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Wartość ( w kwocie netto ) ww. usług i/lub dostaw wynosi : ……….……………… zł</w:t>
      </w:r>
    </w:p>
    <w:p w14:paraId="3581463E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3B7097E8" w14:textId="77777777" w:rsidR="00562C8C" w:rsidRDefault="00562C8C" w:rsidP="00562C8C">
      <w:pPr>
        <w:numPr>
          <w:ilvl w:val="1"/>
          <w:numId w:val="4"/>
        </w:numPr>
        <w:tabs>
          <w:tab w:val="left" w:pos="720"/>
        </w:tabs>
        <w:spacing w:line="0" w:lineRule="atLeast"/>
        <w:ind w:left="720" w:hanging="3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niżej wymienione dokumenty składające się na ofertę zawarte na stronach od ……do</w:t>
      </w:r>
    </w:p>
    <w:p w14:paraId="698081E2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0203BCCE" w14:textId="77777777" w:rsidR="00562C8C" w:rsidRDefault="00562C8C" w:rsidP="00562C8C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…….nie mogą być ogólnie udostępnione stanowią tajemnicę przedsiębiorstwa w rozumieniu przepisów o</w:t>
      </w:r>
    </w:p>
    <w:p w14:paraId="646EEE6B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0EBD78EF" w14:textId="77777777" w:rsidR="00562C8C" w:rsidRDefault="00562C8C" w:rsidP="00562C8C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zwalczaniu nieuczciwej konkurencji.</w:t>
      </w:r>
    </w:p>
    <w:p w14:paraId="15D52F2F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2E7FE70E" w14:textId="77777777" w:rsidR="00562C8C" w:rsidRDefault="00562C8C" w:rsidP="00562C8C">
      <w:pPr>
        <w:spacing w:line="275" w:lineRule="auto"/>
        <w:ind w:left="360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Udokumentowanie zasadności zastrzeżenia tajemnicy przedsiębiorstwa przedkładam, jako załącznik do oferty.</w:t>
      </w:r>
    </w:p>
    <w:p w14:paraId="7BCFDAC6" w14:textId="77777777" w:rsidR="00562C8C" w:rsidRDefault="00562C8C" w:rsidP="00562C8C">
      <w:pPr>
        <w:spacing w:line="1" w:lineRule="exact"/>
        <w:rPr>
          <w:rFonts w:ascii="Times New Roman" w:eastAsia="Times New Roman" w:hAnsi="Times New Roman"/>
        </w:rPr>
      </w:pPr>
    </w:p>
    <w:p w14:paraId="7008E433" w14:textId="77777777" w:rsidR="00562C8C" w:rsidRDefault="00562C8C" w:rsidP="00562C8C">
      <w:pPr>
        <w:numPr>
          <w:ilvl w:val="0"/>
          <w:numId w:val="5"/>
        </w:numPr>
        <w:tabs>
          <w:tab w:val="left" w:pos="720"/>
        </w:tabs>
        <w:spacing w:line="275" w:lineRule="auto"/>
        <w:ind w:left="720" w:right="20" w:hanging="37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Oświadczam/y, że zapoznaliśmy się z warunkami zamówienia określonymi w SIWZ, wzorem umowy oraz zdobyliśmy konieczne inne informacje do właściwego przygotowania oferty, które w pełni i bez zastrzeżeń akceptujemy.</w:t>
      </w:r>
    </w:p>
    <w:p w14:paraId="2027658D" w14:textId="77777777" w:rsidR="00562C8C" w:rsidRDefault="00562C8C" w:rsidP="00562C8C">
      <w:pPr>
        <w:spacing w:line="1" w:lineRule="exact"/>
        <w:rPr>
          <w:rFonts w:ascii="Times New Roman" w:eastAsia="Times New Roman" w:hAnsi="Times New Roman"/>
        </w:rPr>
      </w:pPr>
    </w:p>
    <w:p w14:paraId="226F90CA" w14:textId="77777777" w:rsidR="00562C8C" w:rsidRDefault="00562C8C" w:rsidP="00562C8C">
      <w:pPr>
        <w:numPr>
          <w:ilvl w:val="0"/>
          <w:numId w:val="5"/>
        </w:numPr>
        <w:tabs>
          <w:tab w:val="left" w:pos="720"/>
        </w:tabs>
        <w:spacing w:line="275" w:lineRule="auto"/>
        <w:ind w:left="720" w:right="20" w:hanging="3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Deklaruję/wy wniesienie zabezpieczenia należytego wykonania umowy w wysokości 10% ceny określonej w pkt.1 oferty w formie/formach</w:t>
      </w:r>
    </w:p>
    <w:p w14:paraId="2D12628F" w14:textId="77777777" w:rsidR="00562C8C" w:rsidRDefault="00562C8C" w:rsidP="00562C8C">
      <w:pPr>
        <w:spacing w:line="1" w:lineRule="exact"/>
        <w:rPr>
          <w:rFonts w:ascii="Times New Roman" w:eastAsia="Times New Roman" w:hAnsi="Times New Roman"/>
        </w:rPr>
      </w:pPr>
    </w:p>
    <w:p w14:paraId="355BE53C" w14:textId="77777777" w:rsidR="00562C8C" w:rsidRDefault="00562C8C" w:rsidP="00562C8C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……………………………………………………………………………………………………….</w:t>
      </w:r>
    </w:p>
    <w:p w14:paraId="21760E1C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4907FD72" w14:textId="77777777" w:rsidR="00562C8C" w:rsidRDefault="00562C8C" w:rsidP="00562C8C">
      <w:pPr>
        <w:numPr>
          <w:ilvl w:val="0"/>
          <w:numId w:val="6"/>
        </w:numPr>
        <w:tabs>
          <w:tab w:val="left" w:pos="720"/>
        </w:tabs>
        <w:spacing w:line="275" w:lineRule="auto"/>
        <w:ind w:left="720" w:right="20" w:hanging="37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Wadium w kwocie ……………………zł (słownie ……………………………………….) zostało uiszczone w dniu……………………w formie………………………… Dokument wniesienia w załączniku – ksero potwierdzone przez Wykonawcę za zgodność z oryginałem.</w:t>
      </w:r>
    </w:p>
    <w:p w14:paraId="5292DDDF" w14:textId="77777777" w:rsidR="00562C8C" w:rsidRDefault="00562C8C" w:rsidP="00562C8C">
      <w:pPr>
        <w:spacing w:line="1" w:lineRule="exact"/>
        <w:rPr>
          <w:rFonts w:ascii="Times New Roman" w:eastAsia="Times New Roman" w:hAnsi="Times New Roman"/>
        </w:rPr>
      </w:pPr>
    </w:p>
    <w:p w14:paraId="67569D95" w14:textId="77777777" w:rsidR="00562C8C" w:rsidRDefault="00562C8C" w:rsidP="00562C8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Informacje/dane  niezbędne  do  zwrotu  wadium  (dotyczy  Wykonawców  wnoszących  wadium  w</w:t>
      </w:r>
    </w:p>
    <w:p w14:paraId="00E85AB7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6CECBC13" w14:textId="77777777" w:rsidR="00562C8C" w:rsidRDefault="00562C8C" w:rsidP="00562C8C">
      <w:pPr>
        <w:spacing w:line="0" w:lineRule="atLea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pieniądzu):</w:t>
      </w:r>
    </w:p>
    <w:p w14:paraId="50F81B70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59418AB4" w14:textId="77777777" w:rsidR="00562C8C" w:rsidRDefault="00562C8C" w:rsidP="00562C8C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Nr rachunku……………………………………………………………………………..</w:t>
      </w:r>
    </w:p>
    <w:p w14:paraId="4272EE43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4E2B5622" w14:textId="77777777" w:rsidR="00562C8C" w:rsidRDefault="00562C8C" w:rsidP="00562C8C">
      <w:pPr>
        <w:numPr>
          <w:ilvl w:val="2"/>
          <w:numId w:val="7"/>
        </w:numPr>
        <w:tabs>
          <w:tab w:val="left" w:pos="720"/>
        </w:tabs>
        <w:spacing w:line="275" w:lineRule="auto"/>
        <w:ind w:left="720" w:right="20" w:hanging="37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Oświadczam/y pouczony o odpowiedzialności karnej wynikającej z art. 297 § 1 kk, że wszystkie złożone do oferty dokumenty i oświadczenia są prawdziwe oraz opisują stan faktyczny i prawny na dzień sporządzenia oferty.</w:t>
      </w:r>
    </w:p>
    <w:p w14:paraId="6F942F5D" w14:textId="77777777" w:rsidR="00562C8C" w:rsidRDefault="00562C8C" w:rsidP="00562C8C">
      <w:pPr>
        <w:spacing w:line="1" w:lineRule="exact"/>
        <w:rPr>
          <w:rFonts w:ascii="Times New Roman" w:eastAsia="Times New Roman" w:hAnsi="Times New Roman"/>
        </w:rPr>
      </w:pPr>
    </w:p>
    <w:p w14:paraId="22E9FAE6" w14:textId="77777777" w:rsidR="00562C8C" w:rsidRDefault="00562C8C" w:rsidP="00562C8C">
      <w:pPr>
        <w:numPr>
          <w:ilvl w:val="1"/>
          <w:numId w:val="8"/>
        </w:numPr>
        <w:tabs>
          <w:tab w:val="left" w:pos="640"/>
        </w:tabs>
        <w:spacing w:line="275" w:lineRule="auto"/>
        <w:ind w:left="640" w:hanging="3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uznania mojej oferty za najkorzystniejszą umowę zobowiązuję się zawrzeć w miejscu i terminie jakie zostaną wskazane przez Zamawiającego</w:t>
      </w:r>
    </w:p>
    <w:p w14:paraId="054B03A1" w14:textId="77777777" w:rsidR="00562C8C" w:rsidRDefault="00562C8C" w:rsidP="00562C8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4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Załącznikami do oferty stanowiącymi jej integralną część są:</w:t>
      </w:r>
    </w:p>
    <w:p w14:paraId="29D6E233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33B08689" w14:textId="77777777" w:rsidR="00562C8C" w:rsidRDefault="00562C8C" w:rsidP="00562C8C">
      <w:pPr>
        <w:spacing w:line="0" w:lineRule="atLeast"/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a.</w:t>
      </w:r>
    </w:p>
    <w:p w14:paraId="1625FE9A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4AA522B3" w14:textId="77777777" w:rsidR="00562C8C" w:rsidRDefault="00562C8C" w:rsidP="00562C8C">
      <w:pPr>
        <w:spacing w:line="0" w:lineRule="atLeast"/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b.</w:t>
      </w:r>
    </w:p>
    <w:p w14:paraId="3C31152E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42064B9F" w14:textId="77777777" w:rsidR="00562C8C" w:rsidRDefault="00562C8C" w:rsidP="00562C8C">
      <w:pPr>
        <w:spacing w:line="0" w:lineRule="atLeast"/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c.</w:t>
      </w:r>
    </w:p>
    <w:p w14:paraId="068FD84D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5769A4AA" w14:textId="77777777" w:rsidR="00562C8C" w:rsidRDefault="00562C8C" w:rsidP="00562C8C">
      <w:pPr>
        <w:spacing w:line="0" w:lineRule="atLeast"/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d.</w:t>
      </w:r>
    </w:p>
    <w:p w14:paraId="0ADEEB6C" w14:textId="77777777" w:rsidR="00562C8C" w:rsidRDefault="00562C8C" w:rsidP="00562C8C">
      <w:pPr>
        <w:spacing w:line="34" w:lineRule="exact"/>
        <w:rPr>
          <w:rFonts w:ascii="Times New Roman" w:eastAsia="Times New Roman" w:hAnsi="Times New Roman"/>
        </w:rPr>
      </w:pPr>
    </w:p>
    <w:p w14:paraId="24FA43A9" w14:textId="77777777" w:rsidR="00562C8C" w:rsidRDefault="00562C8C" w:rsidP="00562C8C">
      <w:pPr>
        <w:spacing w:line="0" w:lineRule="atLeast"/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e.</w:t>
      </w:r>
    </w:p>
    <w:p w14:paraId="3002716E" w14:textId="77777777" w:rsidR="00562C8C" w:rsidRDefault="00562C8C" w:rsidP="00562C8C">
      <w:pPr>
        <w:spacing w:line="298" w:lineRule="exact"/>
        <w:rPr>
          <w:rFonts w:ascii="Times New Roman" w:eastAsia="Times New Roman" w:hAnsi="Times New Roman"/>
        </w:rPr>
      </w:pPr>
    </w:p>
    <w:p w14:paraId="68C643ED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Oferta została złożona na …..……… kolejno ponumerowanych kartkach.</w:t>
      </w:r>
    </w:p>
    <w:p w14:paraId="1928D96E" w14:textId="77777777" w:rsidR="00562C8C" w:rsidRDefault="00562C8C" w:rsidP="00562C8C">
      <w:pPr>
        <w:spacing w:line="200" w:lineRule="exact"/>
        <w:rPr>
          <w:rFonts w:ascii="Times New Roman" w:eastAsia="Times New Roman" w:hAnsi="Times New Roman"/>
        </w:rPr>
      </w:pPr>
    </w:p>
    <w:p w14:paraId="4F2A0DE1" w14:textId="77777777" w:rsidR="00562C8C" w:rsidRDefault="00562C8C" w:rsidP="00562C8C">
      <w:pPr>
        <w:spacing w:line="362" w:lineRule="exact"/>
        <w:rPr>
          <w:rFonts w:ascii="Times New Roman" w:eastAsia="Times New Roman" w:hAnsi="Times New Roman"/>
        </w:rPr>
      </w:pPr>
    </w:p>
    <w:p w14:paraId="1B633E11" w14:textId="77777777" w:rsidR="00562C8C" w:rsidRDefault="00562C8C" w:rsidP="00562C8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..........................., dnia ..................2018.</w:t>
      </w:r>
    </w:p>
    <w:p w14:paraId="4950D709" w14:textId="77777777" w:rsidR="00562C8C" w:rsidRDefault="00562C8C" w:rsidP="00562C8C">
      <w:pPr>
        <w:spacing w:line="295" w:lineRule="exact"/>
        <w:rPr>
          <w:rFonts w:ascii="Times New Roman" w:eastAsia="Times New Roman" w:hAnsi="Times New Roman"/>
        </w:rPr>
      </w:pPr>
    </w:p>
    <w:p w14:paraId="3D564B56" w14:textId="77777777" w:rsidR="00562C8C" w:rsidRDefault="00562C8C" w:rsidP="00562C8C">
      <w:pPr>
        <w:spacing w:line="0" w:lineRule="atLeast"/>
        <w:ind w:left="22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………......................................................</w:t>
      </w:r>
    </w:p>
    <w:p w14:paraId="3294FEA1" w14:textId="77777777" w:rsidR="00562C8C" w:rsidRDefault="00562C8C" w:rsidP="00562C8C">
      <w:pPr>
        <w:spacing w:line="0" w:lineRule="atLeast"/>
        <w:ind w:left="56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(podpis i pieczęć osoby upoważnionej)</w:t>
      </w:r>
    </w:p>
    <w:p w14:paraId="18F93EE8" w14:textId="77777777" w:rsidR="00562C8C" w:rsidRDefault="00562C8C" w:rsidP="00562C8C">
      <w:pPr>
        <w:spacing w:line="230" w:lineRule="exact"/>
        <w:rPr>
          <w:rFonts w:ascii="Times New Roman" w:eastAsia="Times New Roman" w:hAnsi="Times New Roman"/>
        </w:rPr>
      </w:pPr>
    </w:p>
    <w:p w14:paraId="2CEF0AA5" w14:textId="77777777" w:rsidR="00562C8C" w:rsidRDefault="00562C8C" w:rsidP="00562C8C">
      <w:pPr>
        <w:numPr>
          <w:ilvl w:val="0"/>
          <w:numId w:val="10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jeżeli nie dotyczy należy </w:t>
      </w:r>
      <w:r>
        <w:rPr>
          <w:rFonts w:ascii="Times New Roman" w:eastAsia="Times New Roman" w:hAnsi="Times New Roman"/>
          <w:b/>
          <w:u w:val="single"/>
        </w:rPr>
        <w:t>obowiązkowo</w:t>
      </w:r>
      <w:r>
        <w:rPr>
          <w:rFonts w:ascii="Times New Roman" w:eastAsia="Times New Roman" w:hAnsi="Times New Roman"/>
          <w:b/>
        </w:rPr>
        <w:t xml:space="preserve"> skreślić</w:t>
      </w:r>
    </w:p>
    <w:p w14:paraId="697836E7" w14:textId="77777777" w:rsidR="00562C8C" w:rsidRDefault="00562C8C" w:rsidP="00562C8C">
      <w:pPr>
        <w:spacing w:line="4" w:lineRule="exact"/>
        <w:rPr>
          <w:rFonts w:ascii="Times New Roman" w:eastAsia="Times New Roman" w:hAnsi="Times New Roman"/>
          <w:b/>
        </w:rPr>
      </w:pPr>
    </w:p>
    <w:p w14:paraId="43DF2963" w14:textId="77777777" w:rsidR="00562C8C" w:rsidRDefault="00562C8C" w:rsidP="00562C8C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** zakreślić właściwe</w:t>
      </w:r>
    </w:p>
    <w:p w14:paraId="1038C0A7" w14:textId="77777777" w:rsidR="008B3543" w:rsidRDefault="003F0053"/>
    <w:sectPr w:rsidR="008B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10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E7"/>
    <w:rsid w:val="003F0053"/>
    <w:rsid w:val="004272E7"/>
    <w:rsid w:val="00562C8C"/>
    <w:rsid w:val="00805FC5"/>
    <w:rsid w:val="00C73224"/>
    <w:rsid w:val="00F5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A343"/>
  <w15:chartTrackingRefBased/>
  <w15:docId w15:val="{50993A72-22BA-43E7-8306-B6B6D37D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C8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8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Pilarski</dc:creator>
  <cp:keywords/>
  <dc:description/>
  <cp:lastModifiedBy>Mikołaj Pilarski</cp:lastModifiedBy>
  <cp:revision>4</cp:revision>
  <cp:lastPrinted>2018-09-12T11:25:00Z</cp:lastPrinted>
  <dcterms:created xsi:type="dcterms:W3CDTF">2018-09-12T11:25:00Z</dcterms:created>
  <dcterms:modified xsi:type="dcterms:W3CDTF">2018-09-17T11:56:00Z</dcterms:modified>
</cp:coreProperties>
</file>