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77" w:rsidRDefault="00767B77" w:rsidP="002D144F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67B77" w:rsidRDefault="00767B77" w:rsidP="002D144F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</w:rPr>
      </w:pPr>
    </w:p>
    <w:p w:rsidR="00BD3E8F" w:rsidRPr="00BD3E8F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0C5431">
        <w:rPr>
          <w:rFonts w:ascii="Times New Roman" w:hAnsi="Times New Roman" w:cs="Times New Roman"/>
          <w:b/>
          <w:bCs/>
        </w:rPr>
        <w:t>2</w:t>
      </w:r>
    </w:p>
    <w:p w:rsidR="002D144F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0C5431" w:rsidRDefault="000C5431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0C5431" w:rsidRPr="002F286D" w:rsidRDefault="000C5431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18"/>
          <w:szCs w:val="20"/>
        </w:rPr>
      </w:pPr>
    </w:p>
    <w:p w:rsidR="002D144F" w:rsidRPr="00BD3E8F" w:rsidRDefault="002D144F" w:rsidP="002D144F">
      <w:pPr>
        <w:jc w:val="right"/>
        <w:rPr>
          <w:rFonts w:ascii="Times New Roman" w:hAnsi="Times New Roman" w:cs="Times New Roman"/>
          <w:color w:val="333333"/>
        </w:rPr>
      </w:pPr>
    </w:p>
    <w:p w:rsidR="002D144F" w:rsidRPr="00BD3E8F" w:rsidRDefault="002D144F" w:rsidP="002D144F">
      <w:pPr>
        <w:jc w:val="right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……………….., dnia .............................................................. </w:t>
      </w:r>
    </w:p>
    <w:p w:rsidR="000C5431" w:rsidRDefault="000C5431" w:rsidP="00E02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4F" w:rsidRPr="00BD3E8F" w:rsidRDefault="00E02C42" w:rsidP="00E02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świadczonych usług</w:t>
      </w:r>
    </w:p>
    <w:p w:rsidR="00BD3E8F" w:rsidRPr="00BD3E8F" w:rsidRDefault="00E1673B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055360" cy="4996180"/>
                <wp:effectExtent l="0" t="0" r="215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499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7"/>
                              <w:gridCol w:w="1083"/>
                              <w:gridCol w:w="900"/>
                              <w:gridCol w:w="1535"/>
                              <w:gridCol w:w="1534"/>
                              <w:gridCol w:w="1534"/>
                            </w:tblGrid>
                            <w:tr w:rsidR="00BD3E8F" w:rsidTr="00292E68">
                              <w:tc>
                                <w:tcPr>
                                  <w:tcW w:w="9393" w:type="dxa"/>
                                  <w:gridSpan w:val="6"/>
                                  <w:shd w:val="clear" w:color="auto" w:fill="auto"/>
                                </w:tcPr>
                                <w:p w:rsidR="00BD3E8F" w:rsidRPr="00333402" w:rsidRDefault="00BD3E8F" w:rsidP="00BD3E8F">
                                  <w:pPr>
                                    <w:tabs>
                                      <w:tab w:val="center" w:pos="4588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Część szczegółowa</w:t>
                                  </w: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Nazwa usługi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spacing w:after="0"/>
                                    <w:ind w:left="-743" w:firstLine="74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Cena</w:t>
                                  </w:r>
                                </w:p>
                                <w:p w:rsidR="00BD3E8F" w:rsidRPr="00333402" w:rsidRDefault="00BD3E8F" w:rsidP="00BD3E8F">
                                  <w:pPr>
                                    <w:spacing w:after="0"/>
                                    <w:ind w:left="-743" w:firstLine="74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Jednostkowa</w:t>
                                  </w:r>
                                </w:p>
                                <w:p w:rsidR="00BD3E8F" w:rsidRPr="00333402" w:rsidRDefault="00BD3E8F" w:rsidP="00BD3E8F">
                                  <w:pPr>
                                    <w:spacing w:after="0"/>
                                    <w:ind w:left="-743" w:firstLine="74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netto w PLN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Koszt netto</w:t>
                                  </w:r>
                                </w:p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(3x4)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Koszt brutto</w:t>
                                  </w:r>
                                </w:p>
                                <w:p w:rsidR="00BD3E8F" w:rsidRPr="00333402" w:rsidRDefault="00BD3E8F" w:rsidP="00BD3E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34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(5+ VAT)</w:t>
                                  </w: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9393" w:type="dxa"/>
                                  <w:gridSpan w:val="6"/>
                                </w:tcPr>
                                <w:p w:rsidR="00BD3E8F" w:rsidRPr="004D7593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WYJAZD  STUDYJNY</w:t>
                                  </w: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8C6786" w:rsidRDefault="00BD3E8F" w:rsidP="00BD3E8F"/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2807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E8F" w:rsidTr="00292E68">
                              <w:tc>
                                <w:tcPr>
                                  <w:tcW w:w="6325" w:type="dxa"/>
                                  <w:gridSpan w:val="4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BD3E8F" w:rsidRPr="00333402" w:rsidRDefault="00BD3E8F" w:rsidP="00BD3E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E8F" w:rsidRDefault="00BD3E8F" w:rsidP="00BD3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476.8pt;height:39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JBLA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">
                <v:textbox>
                  <w:txbxContent>
                    <w:tbl>
                      <w:tblPr>
                        <w:tblW w:w="93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7"/>
                        <w:gridCol w:w="1083"/>
                        <w:gridCol w:w="900"/>
                        <w:gridCol w:w="1535"/>
                        <w:gridCol w:w="1534"/>
                        <w:gridCol w:w="1534"/>
                      </w:tblGrid>
                      <w:tr w:rsidR="00BD3E8F" w:rsidTr="00292E68">
                        <w:tc>
                          <w:tcPr>
                            <w:tcW w:w="9393" w:type="dxa"/>
                            <w:gridSpan w:val="6"/>
                            <w:shd w:val="clear" w:color="auto" w:fill="auto"/>
                          </w:tcPr>
                          <w:p w:rsidR="00BD3E8F" w:rsidRPr="00333402" w:rsidRDefault="00BD3E8F" w:rsidP="00BD3E8F">
                            <w:pPr>
                              <w:tabs>
                                <w:tab w:val="center" w:pos="4588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Część szczegółowa</w:t>
                            </w: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Nazwa usługi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spacing w:after="0"/>
                              <w:ind w:left="-743" w:firstLine="7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Cena</w:t>
                            </w:r>
                          </w:p>
                          <w:p w:rsidR="00BD3E8F" w:rsidRPr="00333402" w:rsidRDefault="00BD3E8F" w:rsidP="00BD3E8F">
                            <w:pPr>
                              <w:spacing w:after="0"/>
                              <w:ind w:left="-743" w:firstLine="7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Jednostkowa</w:t>
                            </w:r>
                          </w:p>
                          <w:p w:rsidR="00BD3E8F" w:rsidRPr="00333402" w:rsidRDefault="00BD3E8F" w:rsidP="00BD3E8F">
                            <w:pPr>
                              <w:spacing w:after="0"/>
                              <w:ind w:left="-743" w:firstLine="7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netto w PLN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Koszt netto</w:t>
                            </w:r>
                          </w:p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(3x4)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Koszt brutto</w:t>
                            </w:r>
                          </w:p>
                          <w:p w:rsidR="00BD3E8F" w:rsidRPr="00333402" w:rsidRDefault="00BD3E8F" w:rsidP="00BD3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34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(5+ VAT)</w:t>
                            </w:r>
                          </w:p>
                        </w:tc>
                      </w:tr>
                      <w:tr w:rsidR="00BD3E8F" w:rsidTr="00292E68">
                        <w:tc>
                          <w:tcPr>
                            <w:tcW w:w="9393" w:type="dxa"/>
                            <w:gridSpan w:val="6"/>
                          </w:tcPr>
                          <w:p w:rsidR="00BD3E8F" w:rsidRPr="004D7593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WYJAZD  STUDYJNY</w:t>
                            </w: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8C6786" w:rsidRDefault="00BD3E8F" w:rsidP="00BD3E8F"/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E8F" w:rsidTr="00292E68">
                        <w:tc>
                          <w:tcPr>
                            <w:tcW w:w="2807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E8F" w:rsidTr="00292E68">
                        <w:tc>
                          <w:tcPr>
                            <w:tcW w:w="6325" w:type="dxa"/>
                            <w:gridSpan w:val="4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BD3E8F" w:rsidRPr="00333402" w:rsidRDefault="00BD3E8F" w:rsidP="00BD3E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3E8F" w:rsidRDefault="00BD3E8F" w:rsidP="00BD3E8F"/>
                  </w:txbxContent>
                </v:textbox>
              </v:shape>
            </w:pict>
          </mc:Fallback>
        </mc:AlternateContent>
      </w: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286D" w:rsidRDefault="002D144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144F" w:rsidRPr="00BD3E8F" w:rsidRDefault="002D144F" w:rsidP="002F28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2D144F" w:rsidRPr="00BD3E8F" w:rsidRDefault="002D144F" w:rsidP="002D144F">
      <w:pPr>
        <w:rPr>
          <w:rFonts w:ascii="Times New Roman" w:hAnsi="Times New Roman" w:cs="Times New Roman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86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D3E8F">
        <w:rPr>
          <w:rFonts w:ascii="Times New Roman" w:hAnsi="Times New Roman" w:cs="Times New Roman"/>
          <w:b/>
          <w:bCs/>
        </w:rPr>
        <w:t xml:space="preserve"> </w:t>
      </w:r>
      <w:r w:rsidRPr="00BD3E8F">
        <w:rPr>
          <w:rFonts w:ascii="Times New Roman" w:hAnsi="Times New Roman" w:cs="Times New Roman"/>
        </w:rPr>
        <w:t>(Podpis i pieczątka wykonawcy)</w:t>
      </w:r>
    </w:p>
    <w:p w:rsidR="00BD3E8F" w:rsidRPr="00BD3E8F" w:rsidRDefault="00BD3E8F" w:rsidP="006E13BF">
      <w:pPr>
        <w:rPr>
          <w:rStyle w:val="Pogrubienie"/>
          <w:rFonts w:ascii="Times New Roman" w:hAnsi="Times New Roman" w:cs="Times New Roman"/>
          <w:b w:val="0"/>
          <w:bCs w:val="0"/>
          <w:color w:val="333333"/>
        </w:rPr>
      </w:pPr>
    </w:p>
    <w:sectPr w:rsidR="00BD3E8F" w:rsidRPr="00BD3E8F" w:rsidSect="00C71CF9">
      <w:headerReference w:type="default" r:id="rId8"/>
      <w:footerReference w:type="default" r:id="rId9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54" w:rsidRDefault="00821F5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1F54" w:rsidRDefault="00821F5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030C96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54" w:rsidRDefault="00821F5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1F54" w:rsidRDefault="00821F54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F082C"/>
    <w:multiLevelType w:val="hybridMultilevel"/>
    <w:tmpl w:val="69C63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4291E"/>
    <w:multiLevelType w:val="hybridMultilevel"/>
    <w:tmpl w:val="4D3C71AA"/>
    <w:lvl w:ilvl="0" w:tplc="C8ECC35C">
      <w:start w:val="1"/>
      <w:numFmt w:val="lowerLetter"/>
      <w:lvlText w:val="%1)"/>
      <w:lvlJc w:val="left"/>
      <w:pPr>
        <w:ind w:left="5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51F57"/>
    <w:multiLevelType w:val="hybridMultilevel"/>
    <w:tmpl w:val="B88A2028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1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22"/>
  </w:num>
  <w:num w:numId="14">
    <w:abstractNumId w:val="7"/>
  </w:num>
  <w:num w:numId="15">
    <w:abstractNumId w:val="2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13"/>
  </w:num>
  <w:num w:numId="22">
    <w:abstractNumId w:val="4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0C96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5431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122E"/>
    <w:rsid w:val="0025252D"/>
    <w:rsid w:val="00253665"/>
    <w:rsid w:val="00261E3C"/>
    <w:rsid w:val="00261F05"/>
    <w:rsid w:val="002700FA"/>
    <w:rsid w:val="002764D0"/>
    <w:rsid w:val="00277DE5"/>
    <w:rsid w:val="00286F87"/>
    <w:rsid w:val="00291E26"/>
    <w:rsid w:val="00293925"/>
    <w:rsid w:val="00294DE0"/>
    <w:rsid w:val="00296F4F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3400"/>
    <w:rsid w:val="002E4641"/>
    <w:rsid w:val="002E57CA"/>
    <w:rsid w:val="002E5C83"/>
    <w:rsid w:val="002F1B64"/>
    <w:rsid w:val="002F2136"/>
    <w:rsid w:val="002F286D"/>
    <w:rsid w:val="002F39D5"/>
    <w:rsid w:val="003015DF"/>
    <w:rsid w:val="00306708"/>
    <w:rsid w:val="00306F87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2"/>
    <w:rsid w:val="003236B9"/>
    <w:rsid w:val="00323B3F"/>
    <w:rsid w:val="00326378"/>
    <w:rsid w:val="00330506"/>
    <w:rsid w:val="00330B0C"/>
    <w:rsid w:val="00331500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1BB8"/>
    <w:rsid w:val="00402645"/>
    <w:rsid w:val="00403444"/>
    <w:rsid w:val="00406F4B"/>
    <w:rsid w:val="0040758E"/>
    <w:rsid w:val="00417518"/>
    <w:rsid w:val="0042054A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1139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0A62"/>
    <w:rsid w:val="004F2FAF"/>
    <w:rsid w:val="004F5001"/>
    <w:rsid w:val="004F5596"/>
    <w:rsid w:val="004F61F2"/>
    <w:rsid w:val="004F67B7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55159"/>
    <w:rsid w:val="00555992"/>
    <w:rsid w:val="00555E44"/>
    <w:rsid w:val="0055733E"/>
    <w:rsid w:val="00566A10"/>
    <w:rsid w:val="00566CF8"/>
    <w:rsid w:val="0057389D"/>
    <w:rsid w:val="005743F4"/>
    <w:rsid w:val="00574DD2"/>
    <w:rsid w:val="00575128"/>
    <w:rsid w:val="0057527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08D8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1F54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2800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47F0F"/>
    <w:rsid w:val="00A5126C"/>
    <w:rsid w:val="00A5294C"/>
    <w:rsid w:val="00A53198"/>
    <w:rsid w:val="00A553D1"/>
    <w:rsid w:val="00A63301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3179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867E6"/>
    <w:rsid w:val="00B92082"/>
    <w:rsid w:val="00B92CA4"/>
    <w:rsid w:val="00B95B0F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1673B"/>
    <w:rsid w:val="00E22525"/>
    <w:rsid w:val="00E26596"/>
    <w:rsid w:val="00E31F6B"/>
    <w:rsid w:val="00E33209"/>
    <w:rsid w:val="00E4192E"/>
    <w:rsid w:val="00E462B3"/>
    <w:rsid w:val="00E5130E"/>
    <w:rsid w:val="00E52B1C"/>
    <w:rsid w:val="00E53C8F"/>
    <w:rsid w:val="00E544E7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97C40"/>
    <w:rsid w:val="00FA1052"/>
    <w:rsid w:val="00FA13EE"/>
    <w:rsid w:val="00FA2139"/>
    <w:rsid w:val="00FA22FC"/>
    <w:rsid w:val="00FA2430"/>
    <w:rsid w:val="00FA51C7"/>
    <w:rsid w:val="00FA6076"/>
    <w:rsid w:val="00FA6C66"/>
    <w:rsid w:val="00FA7E9B"/>
    <w:rsid w:val="00FB304C"/>
    <w:rsid w:val="00FB7BFB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6841B7C-2E18-4592-AE02-DFC6060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1A5C-8E17-48C1-B9CF-387A92B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heko</dc:creator>
  <cp:keywords/>
  <dc:description/>
  <cp:lastModifiedBy>Małgorzata godu. Duda</cp:lastModifiedBy>
  <cp:revision>3</cp:revision>
  <cp:lastPrinted>2016-11-02T15:48:00Z</cp:lastPrinted>
  <dcterms:created xsi:type="dcterms:W3CDTF">2016-11-02T15:49:00Z</dcterms:created>
  <dcterms:modified xsi:type="dcterms:W3CDTF">2016-11-02T15:49:00Z</dcterms:modified>
</cp:coreProperties>
</file>